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CA97" w14:textId="2F097404" w:rsidR="00737037" w:rsidRDefault="00737037" w:rsidP="00737037">
      <w:pPr>
        <w:rPr>
          <w:b/>
          <w:bCs/>
        </w:rPr>
      </w:pPr>
      <w:r w:rsidRPr="00EC0A8C">
        <w:rPr>
          <w:rFonts w:hint="eastAsia"/>
          <w:b/>
          <w:bCs/>
        </w:rPr>
        <w:t>革命文化</w:t>
      </w:r>
      <w:proofErr w:type="gramStart"/>
      <w:r w:rsidRPr="00EC0A8C">
        <w:rPr>
          <w:rFonts w:hint="eastAsia"/>
          <w:b/>
          <w:bCs/>
        </w:rPr>
        <w:t>沉</w:t>
      </w:r>
      <w:proofErr w:type="gramEnd"/>
      <w:r w:rsidRPr="00EC0A8C">
        <w:rPr>
          <w:rFonts w:hint="eastAsia"/>
          <w:b/>
          <w:bCs/>
        </w:rPr>
        <w:t>浸遊</w:t>
      </w:r>
    </w:p>
    <w:p w14:paraId="79E2BE77" w14:textId="468A29FA" w:rsidR="00713029" w:rsidRPr="00EC0A8C" w:rsidRDefault="00713029" w:rsidP="00737037">
      <w:pPr>
        <w:rPr>
          <w:rFonts w:hint="eastAsia"/>
          <w:b/>
          <w:bCs/>
        </w:rPr>
      </w:pPr>
      <w:r>
        <w:rPr>
          <w:rFonts w:hint="eastAsia"/>
          <w:b/>
          <w:bCs/>
        </w:rPr>
        <w:t>關錫堯</w:t>
      </w:r>
    </w:p>
    <w:p w14:paraId="7AF7BE23" w14:textId="77777777" w:rsidR="00737037" w:rsidRDefault="00737037" w:rsidP="00737037"/>
    <w:p w14:paraId="15566FA7" w14:textId="5E0ED0A9" w:rsidR="00737037" w:rsidRDefault="00737037" w:rsidP="00737037">
      <w:r w:rsidRPr="00EC0A8C">
        <w:rPr>
          <w:b/>
          <w:bCs/>
        </w:rPr>
        <w:t>前言</w:t>
      </w:r>
      <w:r w:rsidRPr="00737037">
        <w:br/>
      </w:r>
      <w:r w:rsidRPr="00737037">
        <w:br/>
      </w:r>
      <w:r w:rsidRPr="00737037">
        <w:t>好友梁一鳴博士有一個心願，他於</w:t>
      </w:r>
      <w:r w:rsidRPr="00737037">
        <w:t>1975</w:t>
      </w:r>
      <w:proofErr w:type="gramStart"/>
      <w:r w:rsidRPr="00737037">
        <w:t>年初遊井岡山</w:t>
      </w:r>
      <w:proofErr w:type="gramEnd"/>
      <w:r w:rsidRPr="00737037">
        <w:t>，一直希望重遊。他今年</w:t>
      </w:r>
      <w:r w:rsidRPr="00737037">
        <w:t>75</w:t>
      </w:r>
      <w:r w:rsidRPr="00737037">
        <w:t>歲，決定組織包括井岡山的旅遊，邀請朋友參加。他</w:t>
      </w:r>
      <w:proofErr w:type="gramStart"/>
      <w:r w:rsidRPr="00737037">
        <w:t>聘用私享旅遊</w:t>
      </w:r>
      <w:proofErr w:type="gramEnd"/>
      <w:r w:rsidRPr="00737037">
        <w:t>（東</w:t>
      </w:r>
      <w:proofErr w:type="gramStart"/>
      <w:r w:rsidRPr="00737037">
        <w:t>莞</w:t>
      </w:r>
      <w:proofErr w:type="gramEnd"/>
      <w:r w:rsidRPr="00737037">
        <w:t>）有限公司安排行程，</w:t>
      </w:r>
      <w:proofErr w:type="gramStart"/>
      <w:r w:rsidRPr="00737037">
        <w:t>私享旅遊</w:t>
      </w:r>
      <w:proofErr w:type="gramEnd"/>
      <w:r w:rsidRPr="00737037">
        <w:t>的老闆陳桂花（花</w:t>
      </w:r>
      <w:proofErr w:type="gramStart"/>
      <w:r w:rsidRPr="00737037">
        <w:t>花</w:t>
      </w:r>
      <w:proofErr w:type="gramEnd"/>
      <w:r w:rsidRPr="00737037">
        <w:t>）盡心盡力籌備，一早成立了團隊大群和組長群</w:t>
      </w:r>
      <w:proofErr w:type="gramStart"/>
      <w:r w:rsidRPr="00737037">
        <w:t>兩個微信群</w:t>
      </w:r>
      <w:proofErr w:type="gramEnd"/>
      <w:r w:rsidRPr="00737037">
        <w:t>組，不時發放相關信息。</w:t>
      </w:r>
      <w:r w:rsidRPr="00737037">
        <w:br/>
      </w:r>
      <w:r w:rsidRPr="00737037">
        <w:br/>
      </w:r>
      <w:r w:rsidRPr="00737037">
        <w:t>最終旅行團定名為「</w:t>
      </w:r>
      <w:r w:rsidRPr="00EC0A8C">
        <w:rPr>
          <w:b/>
          <w:bCs/>
        </w:rPr>
        <w:t>革命文化</w:t>
      </w:r>
      <w:proofErr w:type="gramStart"/>
      <w:r w:rsidRPr="00EC0A8C">
        <w:rPr>
          <w:b/>
          <w:bCs/>
        </w:rPr>
        <w:t>沉浸遊</w:t>
      </w:r>
      <w:proofErr w:type="gramEnd"/>
      <w:r w:rsidRPr="00737037">
        <w:t>」。團長梁一鳴，總務李健偉。共</w:t>
      </w:r>
      <w:r w:rsidRPr="00737037">
        <w:t>43</w:t>
      </w:r>
      <w:r w:rsidRPr="00737037">
        <w:t>人參加，分成</w:t>
      </w:r>
      <w:r w:rsidRPr="00737037">
        <w:t>4</w:t>
      </w:r>
      <w:r w:rsidRPr="00737037">
        <w:t>組，我獲委任為第一組組長。</w:t>
      </w:r>
      <w:r w:rsidRPr="00737037">
        <w:br/>
      </w:r>
      <w:r w:rsidRPr="00737037">
        <w:br/>
      </w:r>
      <w:r w:rsidRPr="00737037">
        <w:br/>
      </w:r>
      <w:r w:rsidRPr="00EC0A8C">
        <w:rPr>
          <w:b/>
          <w:bCs/>
        </w:rPr>
        <w:t>10</w:t>
      </w:r>
      <w:r w:rsidRPr="00EC0A8C">
        <w:rPr>
          <w:b/>
          <w:bCs/>
        </w:rPr>
        <w:t>月</w:t>
      </w:r>
      <w:r w:rsidRPr="00EC0A8C">
        <w:rPr>
          <w:b/>
          <w:bCs/>
        </w:rPr>
        <w:t>27</w:t>
      </w:r>
      <w:r w:rsidRPr="00EC0A8C">
        <w:rPr>
          <w:b/>
          <w:bCs/>
        </w:rPr>
        <w:t>日（星期一）</w:t>
      </w:r>
      <w:r w:rsidRPr="00737037">
        <w:br/>
      </w:r>
      <w:r w:rsidRPr="00737037">
        <w:br/>
      </w:r>
      <w:r w:rsidRPr="00737037">
        <w:t>集合地點和時間為羅湖口岸及</w:t>
      </w:r>
      <w:r w:rsidRPr="00737037">
        <w:t>07</w:t>
      </w:r>
      <w:r w:rsidRPr="00737037">
        <w:t>：</w:t>
      </w:r>
      <w:r w:rsidRPr="00737037">
        <w:t>45</w:t>
      </w:r>
      <w:r w:rsidRPr="00737037">
        <w:t>。我倆</w:t>
      </w:r>
      <w:r w:rsidRPr="00737037">
        <w:t>06</w:t>
      </w:r>
      <w:r w:rsidRPr="00737037">
        <w:t>：</w:t>
      </w:r>
      <w:r w:rsidRPr="00737037">
        <w:t>30</w:t>
      </w:r>
      <w:r w:rsidRPr="00737037">
        <w:t>出發，</w:t>
      </w:r>
      <w:proofErr w:type="gramStart"/>
      <w:r w:rsidRPr="00737037">
        <w:t>預了充足</w:t>
      </w:r>
      <w:proofErr w:type="gramEnd"/>
      <w:r w:rsidRPr="00737037">
        <w:t>時間。火車快到大學站時，我驚覺沒有携帯背囊，忽忙下車折返，就雲繼續行程。我致電菲</w:t>
      </w:r>
      <w:proofErr w:type="gramStart"/>
      <w:r w:rsidRPr="00737037">
        <w:t>傭</w:t>
      </w:r>
      <w:proofErr w:type="gramEnd"/>
      <w:r w:rsidRPr="00737037">
        <w:t>帶背囊至九龍塘地鐵站，取得後重啟行程，再到大學站時是過了</w:t>
      </w:r>
      <w:r w:rsidRPr="00737037">
        <w:t>35</w:t>
      </w:r>
      <w:r w:rsidRPr="00737037">
        <w:t>分鐘。</w:t>
      </w:r>
      <w:r w:rsidRPr="00737037">
        <w:br/>
      </w:r>
      <w:r w:rsidRPr="00737037">
        <w:br/>
        <w:t>08</w:t>
      </w:r>
      <w:r w:rsidRPr="00737037">
        <w:t>：</w:t>
      </w:r>
      <w:r w:rsidRPr="00737037">
        <w:t>00</w:t>
      </w:r>
      <w:r w:rsidRPr="00737037">
        <w:t>前</w:t>
      </w:r>
      <w:proofErr w:type="gramStart"/>
      <w:r w:rsidRPr="00737037">
        <w:t>趕抵羅湖</w:t>
      </w:r>
      <w:proofErr w:type="gramEnd"/>
      <w:r w:rsidRPr="00737037">
        <w:t>，大隊仍在等候上廁的團友，我慶幸沒有擔誤大家。步行幾分鐘到達深圳火車站，乘搭復興號</w:t>
      </w:r>
      <w:r w:rsidRPr="00737037">
        <w:t xml:space="preserve"> G2726 </w:t>
      </w:r>
      <w:r w:rsidRPr="00737037">
        <w:t>班次以南昌東站為終點的高鐵，</w:t>
      </w:r>
      <w:r w:rsidRPr="00737037">
        <w:t>09</w:t>
      </w:r>
      <w:r w:rsidRPr="00737037">
        <w:t>：</w:t>
      </w:r>
      <w:r w:rsidRPr="00737037">
        <w:t>05</w:t>
      </w:r>
      <w:r w:rsidRPr="00737037">
        <w:t>準時啟動。在車上填寫</w:t>
      </w:r>
      <w:r w:rsidRPr="00737037">
        <w:t>70</w:t>
      </w:r>
      <w:r w:rsidRPr="00737037">
        <w:t>歲以上長者健康聲明書。</w:t>
      </w:r>
      <w:r w:rsidRPr="00737037">
        <w:br/>
      </w:r>
      <w:r w:rsidRPr="00737037">
        <w:br/>
        <w:t>11</w:t>
      </w:r>
      <w:r w:rsidRPr="00737037">
        <w:t>：</w:t>
      </w:r>
      <w:r w:rsidRPr="00737037">
        <w:t>56</w:t>
      </w:r>
      <w:r w:rsidRPr="00737037">
        <w:t>抵達</w:t>
      </w:r>
      <w:r w:rsidRPr="00EC0A8C">
        <w:rPr>
          <w:b/>
          <w:bCs/>
        </w:rPr>
        <w:t>江西省</w:t>
      </w:r>
      <w:r w:rsidR="008A222A" w:rsidRPr="008A222A">
        <w:rPr>
          <w:rFonts w:hint="eastAsia"/>
        </w:rPr>
        <w:t>（簡稱</w:t>
      </w:r>
      <w:r w:rsidR="008A222A">
        <w:rPr>
          <w:rFonts w:hint="eastAsia"/>
          <w:b/>
          <w:bCs/>
        </w:rPr>
        <w:t>贛</w:t>
      </w:r>
      <w:r w:rsidR="008A222A" w:rsidRPr="008A222A">
        <w:rPr>
          <w:rFonts w:hint="eastAsia"/>
        </w:rPr>
        <w:t>）</w:t>
      </w:r>
      <w:r w:rsidRPr="00EC0A8C">
        <w:t>吉安</w:t>
      </w:r>
      <w:r w:rsidRPr="00737037">
        <w:t>西站，</w:t>
      </w:r>
      <w:r w:rsidR="00EC0A8C" w:rsidRPr="00EC0A8C">
        <w:rPr>
          <w:rFonts w:hint="eastAsia"/>
          <w:b/>
          <w:bCs/>
        </w:rPr>
        <w:t>吉安</w:t>
      </w:r>
      <w:r w:rsidR="00EC0A8C">
        <w:rPr>
          <w:rFonts w:hint="eastAsia"/>
        </w:rPr>
        <w:t>古稱</w:t>
      </w:r>
      <w:r w:rsidR="00EC0A8C" w:rsidRPr="00EC0A8C">
        <w:rPr>
          <w:rFonts w:hint="eastAsia"/>
          <w:b/>
          <w:bCs/>
        </w:rPr>
        <w:t>廬陵</w:t>
      </w:r>
      <w:r w:rsidR="00EC0A8C">
        <w:rPr>
          <w:rFonts w:hint="eastAsia"/>
        </w:rPr>
        <w:t>，是</w:t>
      </w:r>
      <w:r w:rsidR="00EC0A8C" w:rsidRPr="008A222A">
        <w:rPr>
          <w:rFonts w:hint="eastAsia"/>
          <w:b/>
          <w:bCs/>
        </w:rPr>
        <w:t>歐陽修</w:t>
      </w:r>
      <w:r w:rsidR="00EC0A8C">
        <w:rPr>
          <w:rFonts w:hint="eastAsia"/>
        </w:rPr>
        <w:t>和</w:t>
      </w:r>
      <w:r w:rsidR="00EC0A8C" w:rsidRPr="008A222A">
        <w:rPr>
          <w:rFonts w:hint="eastAsia"/>
          <w:b/>
          <w:bCs/>
        </w:rPr>
        <w:t>文天祥</w:t>
      </w:r>
      <w:r w:rsidR="00EC0A8C">
        <w:rPr>
          <w:rFonts w:hint="eastAsia"/>
        </w:rPr>
        <w:t>的</w:t>
      </w:r>
      <w:r w:rsidR="0064698E">
        <w:rPr>
          <w:rFonts w:hint="eastAsia"/>
        </w:rPr>
        <w:t>故鄉</w:t>
      </w:r>
      <w:r w:rsidR="00EC0A8C">
        <w:rPr>
          <w:rFonts w:hint="eastAsia"/>
        </w:rPr>
        <w:t>。</w:t>
      </w:r>
      <w:r w:rsidRPr="00737037">
        <w:t>導遊劉愛萍（阿萍）接車。</w:t>
      </w:r>
      <w:proofErr w:type="gramStart"/>
      <w:r w:rsidRPr="00737037">
        <w:t>司機姓顏</w:t>
      </w:r>
      <w:proofErr w:type="gramEnd"/>
      <w:r w:rsidRPr="00737037">
        <w:t>，本地稱司機為老表。旅遊車</w:t>
      </w:r>
      <w:r w:rsidRPr="00737037">
        <w:t>56</w:t>
      </w:r>
      <w:r w:rsidRPr="00737037">
        <w:t>座位。</w:t>
      </w:r>
      <w:r w:rsidRPr="00737037">
        <w:br/>
      </w:r>
      <w:r w:rsidRPr="00737037">
        <w:br/>
      </w:r>
      <w:r w:rsidRPr="00737037">
        <w:t>前往吃午飯。接著到</w:t>
      </w:r>
      <w:proofErr w:type="gramStart"/>
      <w:r w:rsidRPr="00EC0A8C">
        <w:rPr>
          <w:b/>
          <w:bCs/>
        </w:rPr>
        <w:t>渼陂</w:t>
      </w:r>
      <w:proofErr w:type="gramEnd"/>
      <w:r w:rsidRPr="00EC0A8C">
        <w:rPr>
          <w:b/>
          <w:bCs/>
        </w:rPr>
        <w:t>古村</w:t>
      </w:r>
      <w:r w:rsidRPr="00737037">
        <w:t>遊覽。下車後見到護村小河。我們先後進入了幾間建築物參觀：</w:t>
      </w:r>
      <w:r w:rsidRPr="00737037">
        <w:br/>
        <w:t>1. </w:t>
      </w:r>
      <w:proofErr w:type="gramStart"/>
      <w:r w:rsidRPr="00EC0A8C">
        <w:rPr>
          <w:b/>
          <w:bCs/>
        </w:rPr>
        <w:t>渼陂永慕堂祠</w:t>
      </w:r>
      <w:proofErr w:type="gramEnd"/>
      <w:r w:rsidRPr="00737037">
        <w:t>，</w:t>
      </w:r>
      <w:r w:rsidRPr="00737037">
        <w:t>1930</w:t>
      </w:r>
      <w:r w:rsidRPr="00737037">
        <w:t>年是紅四軍總部。入口之上有「</w:t>
      </w:r>
      <w:r w:rsidRPr="00EC0A8C">
        <w:rPr>
          <w:b/>
          <w:bCs/>
        </w:rPr>
        <w:t>翰林第</w:t>
      </w:r>
      <w:r w:rsidRPr="00737037">
        <w:t>」大字。內堂</w:t>
      </w:r>
      <w:r w:rsidRPr="00737037">
        <w:lastRenderedPageBreak/>
        <w:t>上面有「教授」大字，其後面的天花上以獅子為圖，是取「師」的意思。堂內的多條柱子上，有</w:t>
      </w:r>
      <w:proofErr w:type="gramStart"/>
      <w:r w:rsidRPr="00737037">
        <w:t>多副以</w:t>
      </w:r>
      <w:proofErr w:type="gramEnd"/>
      <w:r w:rsidRPr="00737037">
        <w:t>「永」字和「慕」字開頭的對聯。兩旁牆上寫著「忠信」和「篤敬」大字，「篤」字下面少了一點，因</w:t>
      </w:r>
      <w:r w:rsidRPr="00737037">
        <w:t>3</w:t>
      </w:r>
      <w:r w:rsidRPr="00737037">
        <w:t>點是水而</w:t>
      </w:r>
      <w:r w:rsidRPr="00737037">
        <w:t>4</w:t>
      </w:r>
      <w:r w:rsidRPr="00737037">
        <w:t>點是火，不希望建築物惹火之故。</w:t>
      </w:r>
      <w:r w:rsidRPr="00737037">
        <w:br/>
        <w:t>2. </w:t>
      </w:r>
      <w:r w:rsidRPr="00EC0A8C">
        <w:rPr>
          <w:b/>
          <w:bCs/>
        </w:rPr>
        <w:t>嚴敬堂</w:t>
      </w:r>
      <w:r w:rsidRPr="00737037">
        <w:t>，原為</w:t>
      </w:r>
      <w:proofErr w:type="gramStart"/>
      <w:r w:rsidRPr="00EC0A8C">
        <w:rPr>
          <w:b/>
          <w:bCs/>
        </w:rPr>
        <w:t>渼陂</w:t>
      </w:r>
      <w:proofErr w:type="gramEnd"/>
      <w:r w:rsidRPr="00EC0A8C">
        <w:rPr>
          <w:b/>
          <w:bCs/>
        </w:rPr>
        <w:t>梁氏房祠</w:t>
      </w:r>
      <w:r w:rsidRPr="00737037">
        <w:t>，曾是紅軍戰士駐紥之地，現為渼陂家風家訓館。</w:t>
      </w:r>
      <w:r w:rsidRPr="00737037">
        <w:br/>
        <w:t>3. </w:t>
      </w:r>
      <w:r w:rsidRPr="00EC0A8C">
        <w:rPr>
          <w:b/>
          <w:bCs/>
        </w:rPr>
        <w:t>誠意齊</w:t>
      </w:r>
      <w:r w:rsidRPr="00737037">
        <w:t>，為毛澤東之弟</w:t>
      </w:r>
      <w:r w:rsidRPr="00EC0A8C">
        <w:rPr>
          <w:b/>
          <w:bCs/>
        </w:rPr>
        <w:t>毛澤</w:t>
      </w:r>
      <w:proofErr w:type="gramStart"/>
      <w:r w:rsidRPr="00EC0A8C">
        <w:rPr>
          <w:b/>
          <w:bCs/>
        </w:rPr>
        <w:t>覃</w:t>
      </w:r>
      <w:proofErr w:type="gramEnd"/>
      <w:r w:rsidRPr="00EC0A8C">
        <w:rPr>
          <w:b/>
          <w:bCs/>
        </w:rPr>
        <w:t>舊居</w:t>
      </w:r>
      <w:r w:rsidRPr="00737037">
        <w:t>。</w:t>
      </w:r>
      <w:r w:rsidRPr="00737037">
        <w:br/>
        <w:t>4. </w:t>
      </w:r>
      <w:r w:rsidRPr="00EC0A8C">
        <w:rPr>
          <w:b/>
          <w:bCs/>
        </w:rPr>
        <w:t>「二七」會議會址</w:t>
      </w:r>
      <w:r w:rsidRPr="00737037">
        <w:t>，</w:t>
      </w:r>
      <w:r w:rsidRPr="00737037">
        <w:t>1930</w:t>
      </w:r>
      <w:r w:rsidRPr="00737037">
        <w:t>年</w:t>
      </w:r>
      <w:r w:rsidRPr="00737037">
        <w:t>2</w:t>
      </w:r>
      <w:r w:rsidRPr="00737037">
        <w:t>月</w:t>
      </w:r>
      <w:r w:rsidRPr="00737037">
        <w:t>6</w:t>
      </w:r>
      <w:r w:rsidRPr="00737037">
        <w:t>至</w:t>
      </w:r>
      <w:r w:rsidRPr="00737037">
        <w:t>9</w:t>
      </w:r>
      <w:r w:rsidRPr="00737037">
        <w:t>日在此舉行聯席會議，是革命史上一次非常重要的會議，通過了第一部土地法，決定了贛西南黨和革命武裝的工作方針和主要任務，選舉產生了毛澤東為書記的共同前委，指明了贛西南革命鬥爭方向。</w:t>
      </w:r>
      <w:proofErr w:type="gramStart"/>
      <w:r w:rsidRPr="00737037">
        <w:t>團友暫代</w:t>
      </w:r>
      <w:proofErr w:type="gramEnd"/>
      <w:r w:rsidRPr="00737037">
        <w:t>當年開會人士，圍枱坐下聽導賞員講解。</w:t>
      </w:r>
      <w:r w:rsidRPr="00737037">
        <w:br/>
        <w:t>5. </w:t>
      </w:r>
      <w:r w:rsidRPr="00EC0A8C">
        <w:rPr>
          <w:b/>
          <w:bCs/>
        </w:rPr>
        <w:t>毛澤東舊居</w:t>
      </w:r>
      <w:r w:rsidRPr="00737037">
        <w:t>，裡面有一副毛澤東十分喜歡的對聯</w:t>
      </w:r>
      <w:r w:rsidRPr="00737037">
        <w:t xml:space="preserve"> - </w:t>
      </w:r>
      <w:r w:rsidRPr="00EC0A8C">
        <w:rPr>
          <w:b/>
          <w:bCs/>
        </w:rPr>
        <w:t>萬里風雲三尺劍，</w:t>
      </w:r>
      <w:proofErr w:type="gramStart"/>
      <w:r w:rsidRPr="00EC0A8C">
        <w:rPr>
          <w:b/>
          <w:bCs/>
        </w:rPr>
        <w:t>一</w:t>
      </w:r>
      <w:proofErr w:type="gramEnd"/>
      <w:r w:rsidRPr="00EC0A8C">
        <w:rPr>
          <w:b/>
          <w:bCs/>
        </w:rPr>
        <w:t>庭花草</w:t>
      </w:r>
      <w:proofErr w:type="gramStart"/>
      <w:r w:rsidRPr="00EC0A8C">
        <w:rPr>
          <w:b/>
          <w:bCs/>
        </w:rPr>
        <w:t>半床書</w:t>
      </w:r>
      <w:proofErr w:type="gramEnd"/>
      <w:r w:rsidR="00EC0A8C">
        <w:rPr>
          <w:rFonts w:hint="eastAsia"/>
        </w:rPr>
        <w:t>。</w:t>
      </w:r>
      <w:r w:rsidRPr="00737037">
        <w:br/>
        <w:t>6. </w:t>
      </w:r>
      <w:r w:rsidRPr="00EC0A8C">
        <w:rPr>
          <w:b/>
          <w:bCs/>
        </w:rPr>
        <w:t>中西小教堂</w:t>
      </w:r>
      <w:r w:rsidRPr="00737037">
        <w:t>，紅六軍軍長</w:t>
      </w:r>
      <w:r w:rsidRPr="00EC0A8C">
        <w:rPr>
          <w:b/>
          <w:bCs/>
        </w:rPr>
        <w:t>黃公略舊居</w:t>
      </w:r>
      <w:r w:rsidRPr="00737037">
        <w:t>。下層的玻璃窗頗有特色。</w:t>
      </w:r>
      <w:r w:rsidRPr="00737037">
        <w:br/>
        <w:t>7. </w:t>
      </w:r>
      <w:proofErr w:type="gramStart"/>
      <w:r w:rsidRPr="00EC0A8C">
        <w:rPr>
          <w:b/>
          <w:bCs/>
        </w:rPr>
        <w:t>渼陂</w:t>
      </w:r>
      <w:proofErr w:type="gramEnd"/>
      <w:r w:rsidRPr="00EC0A8C">
        <w:rPr>
          <w:b/>
          <w:bCs/>
        </w:rPr>
        <w:t>古街</w:t>
      </w:r>
      <w:r w:rsidRPr="00737037">
        <w:t>，建於明朝，是商業文化的代表，長</w:t>
      </w:r>
      <w:r w:rsidRPr="00737037">
        <w:t>900</w:t>
      </w:r>
      <w:r w:rsidRPr="00737037">
        <w:t>米，保存良好的約</w:t>
      </w:r>
      <w:r w:rsidRPr="00737037">
        <w:t>600</w:t>
      </w:r>
      <w:r w:rsidRPr="00737037">
        <w:t>米，保存完整的店</w:t>
      </w:r>
      <w:proofErr w:type="gramStart"/>
      <w:r w:rsidRPr="00737037">
        <w:t>舖</w:t>
      </w:r>
      <w:proofErr w:type="gramEnd"/>
      <w:r w:rsidRPr="00737037">
        <w:t>有</w:t>
      </w:r>
      <w:r w:rsidRPr="00737037">
        <w:t>108</w:t>
      </w:r>
      <w:r w:rsidRPr="00737037">
        <w:t>家。</w:t>
      </w:r>
      <w:r w:rsidRPr="00737037">
        <w:br/>
        <w:t>8. </w:t>
      </w:r>
      <w:r w:rsidRPr="00EC0A8C">
        <w:rPr>
          <w:b/>
          <w:bCs/>
        </w:rPr>
        <w:t>朱德舊居</w:t>
      </w:r>
      <w:r w:rsidRPr="00737037">
        <w:t>，現為</w:t>
      </w:r>
      <w:r w:rsidRPr="00EC0A8C">
        <w:rPr>
          <w:b/>
          <w:bCs/>
        </w:rPr>
        <w:t>將軍館</w:t>
      </w:r>
      <w:r w:rsidRPr="00737037">
        <w:t>，其中介紹了</w:t>
      </w:r>
      <w:r w:rsidRPr="00737037">
        <w:t>3</w:t>
      </w:r>
      <w:r w:rsidRPr="00737037">
        <w:t>位來自</w:t>
      </w:r>
      <w:proofErr w:type="gramStart"/>
      <w:r w:rsidRPr="00737037">
        <w:t>渼陂姓梁</w:t>
      </w:r>
      <w:proofErr w:type="gramEnd"/>
      <w:r w:rsidRPr="00737037">
        <w:t>的共和國開國將軍</w:t>
      </w:r>
      <w:r w:rsidRPr="00737037">
        <w:t xml:space="preserve"> - </w:t>
      </w:r>
      <w:proofErr w:type="gramStart"/>
      <w:r w:rsidRPr="00737037">
        <w:t>梁興初</w:t>
      </w:r>
      <w:proofErr w:type="gramEnd"/>
      <w:r w:rsidRPr="00737037">
        <w:t>、梁必業和梁仁</w:t>
      </w:r>
      <w:proofErr w:type="gramStart"/>
      <w:r w:rsidRPr="00737037">
        <w:t>芥</w:t>
      </w:r>
      <w:proofErr w:type="gramEnd"/>
      <w:r w:rsidRPr="00737037">
        <w:t>的事蹟，</w:t>
      </w:r>
      <w:proofErr w:type="gramStart"/>
      <w:r w:rsidRPr="00737037">
        <w:t>其中梁興初</w:t>
      </w:r>
      <w:r w:rsidRPr="00737037">
        <w:t>9</w:t>
      </w:r>
      <w:r w:rsidRPr="00737037">
        <w:t>次</w:t>
      </w:r>
      <w:proofErr w:type="gramEnd"/>
      <w:r w:rsidRPr="00737037">
        <w:t>負傷</w:t>
      </w:r>
      <w:r w:rsidRPr="00737037">
        <w:t>9</w:t>
      </w:r>
      <w:r w:rsidRPr="00737037">
        <w:t>次升級傳佳話。</w:t>
      </w:r>
      <w:r w:rsidRPr="00737037">
        <w:br/>
      </w:r>
      <w:r w:rsidRPr="00737037">
        <w:br/>
      </w:r>
      <w:r w:rsidRPr="00737037">
        <w:t>其他具趣味性的景物包括：</w:t>
      </w:r>
      <w:r w:rsidRPr="00737037">
        <w:br/>
        <w:t xml:space="preserve">9. </w:t>
      </w:r>
      <w:proofErr w:type="gramStart"/>
      <w:r w:rsidRPr="00EC0A8C">
        <w:rPr>
          <w:b/>
          <w:bCs/>
        </w:rPr>
        <w:t>瘦身巷</w:t>
      </w:r>
      <w:proofErr w:type="gramEnd"/>
      <w:r w:rsidRPr="00737037">
        <w:t>，</w:t>
      </w:r>
      <w:proofErr w:type="gramStart"/>
      <w:r w:rsidRPr="00737037">
        <w:t>長巷僅是</w:t>
      </w:r>
      <w:proofErr w:type="gramEnd"/>
      <w:r w:rsidRPr="00737037">
        <w:t>一</w:t>
      </w:r>
      <w:proofErr w:type="gramStart"/>
      <w:r w:rsidRPr="00737037">
        <w:t>人闊度</w:t>
      </w:r>
      <w:proofErr w:type="gramEnd"/>
      <w:r w:rsidRPr="00737037">
        <w:t>。</w:t>
      </w:r>
      <w:r w:rsidRPr="00737037">
        <w:br/>
        <w:t xml:space="preserve">10. </w:t>
      </w:r>
      <w:r w:rsidRPr="00737037">
        <w:t>農具陳列處。</w:t>
      </w:r>
      <w:r w:rsidRPr="00737037">
        <w:br/>
        <w:t xml:space="preserve">11. </w:t>
      </w:r>
      <w:r w:rsidRPr="00EC0A8C">
        <w:rPr>
          <w:b/>
          <w:bCs/>
        </w:rPr>
        <w:t>文昌閣</w:t>
      </w:r>
      <w:r w:rsidR="00EC0A8C">
        <w:rPr>
          <w:rFonts w:hint="eastAsia"/>
        </w:rPr>
        <w:t>。</w:t>
      </w:r>
      <w:r w:rsidRPr="00737037">
        <w:br/>
      </w:r>
      <w:r w:rsidRPr="00737037">
        <w:br/>
      </w:r>
      <w:r w:rsidRPr="00737037">
        <w:t>之後坐車前往</w:t>
      </w:r>
      <w:r w:rsidRPr="00EC0A8C">
        <w:rPr>
          <w:b/>
          <w:bCs/>
        </w:rPr>
        <w:t>能仁巷文化街</w:t>
      </w:r>
      <w:r w:rsidRPr="00737037">
        <w:t>，其實是</w:t>
      </w:r>
      <w:proofErr w:type="gramStart"/>
      <w:r w:rsidRPr="00737037">
        <w:t>一條食街</w:t>
      </w:r>
      <w:proofErr w:type="gramEnd"/>
      <w:r w:rsidRPr="00737037">
        <w:t>，長數百米，都是</w:t>
      </w:r>
      <w:proofErr w:type="gramStart"/>
      <w:r w:rsidRPr="00737037">
        <w:t>食肆和售賣</w:t>
      </w:r>
      <w:proofErr w:type="gramEnd"/>
      <w:r w:rsidRPr="00737037">
        <w:t>食品的商店。走到</w:t>
      </w:r>
      <w:r w:rsidRPr="001B0F9A">
        <w:rPr>
          <w:b/>
          <w:bCs/>
        </w:rPr>
        <w:t>後河</w:t>
      </w:r>
      <w:r w:rsidRPr="00737037">
        <w:t>邊，見到上寫「</w:t>
      </w:r>
      <w:r w:rsidRPr="00EC0A8C">
        <w:rPr>
          <w:b/>
          <w:bCs/>
        </w:rPr>
        <w:t>這</w:t>
      </w:r>
      <w:proofErr w:type="gramStart"/>
      <w:r w:rsidRPr="00EC0A8C">
        <w:rPr>
          <w:b/>
          <w:bCs/>
        </w:rPr>
        <w:t>裏很吉</w:t>
      </w:r>
      <w:proofErr w:type="gramEnd"/>
      <w:r w:rsidRPr="00EC0A8C">
        <w:rPr>
          <w:b/>
          <w:bCs/>
        </w:rPr>
        <w:t>安</w:t>
      </w:r>
      <w:r w:rsidRPr="00737037">
        <w:t>」的牌坊。之後來到</w:t>
      </w:r>
      <w:proofErr w:type="gramStart"/>
      <w:r w:rsidRPr="00EC0A8C">
        <w:rPr>
          <w:b/>
          <w:bCs/>
        </w:rPr>
        <w:t>半蘇橋</w:t>
      </w:r>
      <w:proofErr w:type="gramEnd"/>
      <w:r w:rsidRPr="00737037">
        <w:t>，被貶的蘇軾，於</w:t>
      </w:r>
      <w:r w:rsidRPr="00737037">
        <w:t>64</w:t>
      </w:r>
      <w:r w:rsidRPr="00737037">
        <w:t>歲獲赦免北</w:t>
      </w:r>
      <w:proofErr w:type="gramStart"/>
      <w:r w:rsidRPr="00737037">
        <w:t>歸復任朝奉郎</w:t>
      </w:r>
      <w:proofErr w:type="gramEnd"/>
      <w:r w:rsidRPr="00737037">
        <w:t>，路過盧陵時，在後河邊客棧下榻，在拱橋上興之所至，揮毫寫下「</w:t>
      </w:r>
      <w:r w:rsidRPr="00EC0A8C">
        <w:rPr>
          <w:b/>
          <w:bCs/>
        </w:rPr>
        <w:t>此地風光半蘇州</w:t>
      </w:r>
      <w:r w:rsidRPr="00737037">
        <w:t>」，客棧老闆翌日發現蘇軾留下墨寶，欣喜若狂，把客棧名稱改為「半蘇</w:t>
      </w:r>
      <w:proofErr w:type="gramStart"/>
      <w:r w:rsidRPr="00737037">
        <w:t>棧</w:t>
      </w:r>
      <w:proofErr w:type="gramEnd"/>
      <w:r w:rsidRPr="00737037">
        <w:t>」，後人改稱石拱橋為「</w:t>
      </w:r>
      <w:proofErr w:type="gramStart"/>
      <w:r w:rsidRPr="00737037">
        <w:t>半蘇橋</w:t>
      </w:r>
      <w:proofErr w:type="gramEnd"/>
      <w:r w:rsidRPr="00737037">
        <w:t>」。</w:t>
      </w:r>
      <w:r w:rsidRPr="00737037">
        <w:br/>
      </w:r>
      <w:r w:rsidRPr="00737037">
        <w:br/>
      </w:r>
      <w:r w:rsidRPr="00737037">
        <w:t>在附近</w:t>
      </w:r>
      <w:proofErr w:type="gramStart"/>
      <w:r w:rsidRPr="00737037">
        <w:t>的贛隆大院</w:t>
      </w:r>
      <w:proofErr w:type="gramEnd"/>
      <w:r w:rsidRPr="00737037">
        <w:t>吃晚餐。餐後乘車幾分鐘來到「</w:t>
      </w:r>
      <w:proofErr w:type="gramStart"/>
      <w:r w:rsidRPr="001B0F9A">
        <w:rPr>
          <w:b/>
          <w:bCs/>
        </w:rPr>
        <w:t>後河</w:t>
      </w:r>
      <w:proofErr w:type="gramEnd"/>
      <w:r w:rsidRPr="001B0F9A">
        <w:rPr>
          <w:b/>
          <w:bCs/>
        </w:rPr>
        <w:t>.</w:t>
      </w:r>
      <w:r w:rsidRPr="001B0F9A">
        <w:rPr>
          <w:b/>
          <w:bCs/>
        </w:rPr>
        <w:t>夢</w:t>
      </w:r>
      <w:proofErr w:type="gramStart"/>
      <w:r w:rsidRPr="001B0F9A">
        <w:rPr>
          <w:b/>
          <w:bCs/>
        </w:rPr>
        <w:t>回廬陵</w:t>
      </w:r>
      <w:proofErr w:type="gramEnd"/>
      <w:r w:rsidRPr="00737037">
        <w:t>」景區，先觀看</w:t>
      </w:r>
      <w:r w:rsidRPr="00737037">
        <w:t>6</w:t>
      </w:r>
      <w:r w:rsidRPr="00737037">
        <w:t>分鐘的水幕燈光表演，然後坐遊船體驗「夢</w:t>
      </w:r>
      <w:proofErr w:type="gramStart"/>
      <w:r w:rsidRPr="00737037">
        <w:t>回廬陵</w:t>
      </w:r>
      <w:proofErr w:type="gramEnd"/>
      <w:r w:rsidRPr="00737037">
        <w:t>」，這是以橋為引，以</w:t>
      </w:r>
      <w:proofErr w:type="gramStart"/>
      <w:r w:rsidRPr="00737037">
        <w:t>船</w:t>
      </w:r>
      <w:r w:rsidRPr="00737037">
        <w:lastRenderedPageBreak/>
        <w:t>為媒</w:t>
      </w:r>
      <w:proofErr w:type="gramEnd"/>
      <w:r w:rsidRPr="00737037">
        <w:t>，藉助多種高科技光影手段，</w:t>
      </w:r>
      <w:proofErr w:type="gramStart"/>
      <w:r w:rsidRPr="00737037">
        <w:t>將廬陵文化</w:t>
      </w:r>
      <w:proofErr w:type="gramEnd"/>
      <w:r w:rsidRPr="00737037">
        <w:t>融入實景演藝。遊河的全程是</w:t>
      </w:r>
      <w:proofErr w:type="gramStart"/>
      <w:r w:rsidRPr="00737037">
        <w:t>由後河和</w:t>
      </w:r>
      <w:proofErr w:type="gramEnd"/>
      <w:r w:rsidRPr="00737037">
        <w:t>運河組成的一個大圈，約長十公里，需時兩小時；我們只坐遊船大半小時。兩岸的燈光五彩繽紛，千變萬化。我們先看到著名的</w:t>
      </w:r>
      <w:r w:rsidRPr="001B0F9A">
        <w:rPr>
          <w:b/>
          <w:bCs/>
        </w:rPr>
        <w:t>九龍燈</w:t>
      </w:r>
      <w:r w:rsidRPr="00737037">
        <w:t>，之後在</w:t>
      </w:r>
      <w:proofErr w:type="gramStart"/>
      <w:r w:rsidRPr="00737037">
        <w:t>多條橋底下</w:t>
      </w:r>
      <w:proofErr w:type="gramEnd"/>
      <w:r w:rsidRPr="00737037">
        <w:t>穿過，橋底和兩旁的牆上都有精彩的書畫。一般遊河都有平淡的時間，但今次是每分鐘都有新的景物，層出不窮，是歷來最精彩的一次乘坐遊船。登岸後，步行幾分鐘來到另一處觀看</w:t>
      </w:r>
      <w:r w:rsidRPr="00737037">
        <w:t>8</w:t>
      </w:r>
      <w:r w:rsidRPr="00737037">
        <w:t>分鐘的「</w:t>
      </w:r>
      <w:r w:rsidRPr="001B0F9A">
        <w:rPr>
          <w:b/>
          <w:bCs/>
        </w:rPr>
        <w:t>鳳凰</w:t>
      </w:r>
      <w:proofErr w:type="gramStart"/>
      <w:r w:rsidRPr="001B0F9A">
        <w:rPr>
          <w:b/>
          <w:bCs/>
        </w:rPr>
        <w:t>機甲秀</w:t>
      </w:r>
      <w:proofErr w:type="gramEnd"/>
      <w:r w:rsidRPr="00737037">
        <w:t>」的水幕、激光和音樂表演。前後兩個光影表演都是免費提供及遊人觀看，後者較為精彩。</w:t>
      </w:r>
      <w:r w:rsidRPr="00737037">
        <w:br/>
      </w:r>
      <w:r w:rsidRPr="00737037">
        <w:br/>
      </w:r>
      <w:r w:rsidRPr="00737037">
        <w:t>坐車很快來到吉安格蘭雲天國際酒店。對面是吉安國際會議中心。</w:t>
      </w:r>
      <w:r w:rsidRPr="00737037">
        <w:br/>
      </w:r>
      <w:r w:rsidRPr="00737037">
        <w:br/>
      </w:r>
      <w:r w:rsidRPr="00737037">
        <w:br/>
      </w:r>
      <w:r w:rsidRPr="001B0F9A">
        <w:rPr>
          <w:b/>
          <w:bCs/>
        </w:rPr>
        <w:t>10</w:t>
      </w:r>
      <w:r w:rsidRPr="001B0F9A">
        <w:rPr>
          <w:b/>
          <w:bCs/>
        </w:rPr>
        <w:t>月</w:t>
      </w:r>
      <w:r w:rsidRPr="001B0F9A">
        <w:rPr>
          <w:b/>
          <w:bCs/>
        </w:rPr>
        <w:t>28</w:t>
      </w:r>
      <w:r w:rsidRPr="001B0F9A">
        <w:rPr>
          <w:b/>
          <w:bCs/>
        </w:rPr>
        <w:t>日（星期二）</w:t>
      </w:r>
      <w:r w:rsidRPr="00737037">
        <w:br/>
      </w:r>
      <w:r w:rsidRPr="00737037">
        <w:br/>
      </w:r>
      <w:r w:rsidRPr="00737037">
        <w:t>早餐食物豐富，甚多西式食物。適逢國際奇技定點跳傘比賽在吉安舉行，見到不少外國人吃早餐，果然是國際酒店。</w:t>
      </w:r>
      <w:r w:rsidRPr="00737037">
        <w:br/>
      </w:r>
      <w:r w:rsidRPr="00737037">
        <w:br/>
        <w:t>08</w:t>
      </w:r>
      <w:r w:rsidRPr="00737037">
        <w:t>：</w:t>
      </w:r>
      <w:r w:rsidRPr="00737037">
        <w:t>30</w:t>
      </w:r>
      <w:r w:rsidRPr="00737037">
        <w:t>出發，前往</w:t>
      </w:r>
      <w:r w:rsidRPr="001B0F9A">
        <w:rPr>
          <w:b/>
          <w:bCs/>
        </w:rPr>
        <w:t>白鷺洲書院</w:t>
      </w:r>
      <w:r w:rsidRPr="00737037">
        <w:t>。書院於南宋</w:t>
      </w:r>
      <w:r w:rsidRPr="00737037">
        <w:t>1240</w:t>
      </w:r>
      <w:r w:rsidRPr="00737037">
        <w:t>年由</w:t>
      </w:r>
      <w:r w:rsidRPr="001B0F9A">
        <w:rPr>
          <w:b/>
          <w:bCs/>
        </w:rPr>
        <w:t>江萬里</w:t>
      </w:r>
      <w:r w:rsidRPr="00737037">
        <w:t>（</w:t>
      </w:r>
      <w:r w:rsidRPr="00737037">
        <w:t>1198-1275</w:t>
      </w:r>
      <w:r w:rsidRPr="00737037">
        <w:t>）創建，他是</w:t>
      </w:r>
      <w:r w:rsidRPr="001B0F9A">
        <w:rPr>
          <w:b/>
          <w:bCs/>
        </w:rPr>
        <w:t>朱熹</w:t>
      </w:r>
      <w:r w:rsidRPr="00737037">
        <w:t>的再傳弟子，他的最高職位是</w:t>
      </w:r>
      <w:proofErr w:type="gramStart"/>
      <w:r w:rsidRPr="00737037">
        <w:t>左承相</w:t>
      </w:r>
      <w:proofErr w:type="gramEnd"/>
      <w:r w:rsidRPr="00737037">
        <w:t>，他於</w:t>
      </w:r>
      <w:proofErr w:type="gramStart"/>
      <w:r w:rsidRPr="00737037">
        <w:t>元兵破城時</w:t>
      </w:r>
      <w:proofErr w:type="gramEnd"/>
      <w:r w:rsidRPr="00737037">
        <w:t>投水殉國。書院建於</w:t>
      </w:r>
      <w:r w:rsidRPr="001B0F9A">
        <w:rPr>
          <w:b/>
          <w:bCs/>
        </w:rPr>
        <w:t>贛江</w:t>
      </w:r>
      <w:r w:rsidRPr="00737037">
        <w:t>的一個長杧果形的小島上，白鷺洲因島上常有白鷺飛來而得名。書院的地位相當於現時的北大和清華。贛江的水流過白鷺洲後，會</w:t>
      </w:r>
      <w:proofErr w:type="gramStart"/>
      <w:r w:rsidRPr="00737037">
        <w:t>一</w:t>
      </w:r>
      <w:proofErr w:type="gramEnd"/>
      <w:r w:rsidRPr="00737037">
        <w:t>直流往鄱陽湖。</w:t>
      </w:r>
      <w:r w:rsidRPr="00737037">
        <w:br/>
      </w:r>
      <w:r w:rsidRPr="00737037">
        <w:br/>
      </w:r>
      <w:r w:rsidRPr="00737037">
        <w:t>乘車途中，看到路旁「</w:t>
      </w:r>
      <w:r w:rsidRPr="008A222A">
        <w:rPr>
          <w:b/>
          <w:bCs/>
        </w:rPr>
        <w:t>文天祥故里</w:t>
      </w:r>
      <w:r w:rsidRPr="00737037">
        <w:t>」的紅色大字。經過約</w:t>
      </w:r>
      <w:r w:rsidRPr="00737037">
        <w:t>20</w:t>
      </w:r>
      <w:r w:rsidRPr="00737037">
        <w:t>分鐘來到目的地，首先見到一塊橫寫白鷺洲書院的大石碑，其背後有一個「</w:t>
      </w:r>
      <w:r w:rsidRPr="008A222A">
        <w:rPr>
          <w:b/>
          <w:bCs/>
        </w:rPr>
        <w:t>魁</w:t>
      </w:r>
      <w:r w:rsidRPr="00737037">
        <w:t>」字，於</w:t>
      </w:r>
      <w:r w:rsidRPr="00737037">
        <w:t>1256</w:t>
      </w:r>
      <w:r w:rsidRPr="00737037">
        <w:t>年由白鷺洲書院學子文天祥（</w:t>
      </w:r>
      <w:r w:rsidRPr="00737037">
        <w:t>1236-1283</w:t>
      </w:r>
      <w:r w:rsidRPr="00737037">
        <w:t>）高中狀元後所寫，他當時只有</w:t>
      </w:r>
      <w:r w:rsidRPr="00737037">
        <w:t>20</w:t>
      </w:r>
      <w:r w:rsidRPr="00737037">
        <w:t>歲，他獲邀請於</w:t>
      </w:r>
      <w:proofErr w:type="gramStart"/>
      <w:r w:rsidRPr="00737037">
        <w:t>廬陵縣學進士堂提</w:t>
      </w:r>
      <w:proofErr w:type="gramEnd"/>
      <w:r w:rsidRPr="00737037">
        <w:t>「魁」字，以激勵後進發奮奪魁；他寫的字缺少了</w:t>
      </w:r>
      <w:proofErr w:type="gramStart"/>
      <w:r w:rsidRPr="00737037">
        <w:t>第一撇</w:t>
      </w:r>
      <w:proofErr w:type="gramEnd"/>
      <w:r w:rsidRPr="00737037">
        <w:t>，意思是做人要謙卑，不要刻意冒出頭來。</w:t>
      </w:r>
      <w:r w:rsidRPr="00737037">
        <w:br/>
      </w:r>
      <w:r w:rsidRPr="00737037">
        <w:br/>
      </w:r>
      <w:r w:rsidRPr="00737037">
        <w:t>前往書院首先要走過二百多米長的「</w:t>
      </w:r>
      <w:r w:rsidRPr="008A222A">
        <w:rPr>
          <w:b/>
          <w:bCs/>
        </w:rPr>
        <w:t>書院橋</w:t>
      </w:r>
      <w:r w:rsidRPr="00737037">
        <w:t>」，仿宋朝形式建造。因</w:t>
      </w:r>
      <w:proofErr w:type="gramStart"/>
      <w:r w:rsidRPr="00737037">
        <w:t>整條橋都</w:t>
      </w:r>
      <w:proofErr w:type="gramEnd"/>
      <w:r w:rsidRPr="00737037">
        <w:t>有上蓋，又稱「</w:t>
      </w:r>
      <w:proofErr w:type="gramStart"/>
      <w:r w:rsidRPr="008A222A">
        <w:rPr>
          <w:b/>
          <w:bCs/>
        </w:rPr>
        <w:t>廊橋</w:t>
      </w:r>
      <w:proofErr w:type="gramEnd"/>
      <w:r w:rsidRPr="00737037">
        <w:t>」，橋上的每條橫</w:t>
      </w:r>
      <w:proofErr w:type="gramStart"/>
      <w:r w:rsidRPr="00737037">
        <w:t>樑</w:t>
      </w:r>
      <w:proofErr w:type="gramEnd"/>
      <w:r w:rsidRPr="00737037">
        <w:t>都有詩詞書畫，都是由有識之士題字繪畫。過橋時，</w:t>
      </w:r>
      <w:proofErr w:type="gramStart"/>
      <w:r w:rsidRPr="00737037">
        <w:t>阿萍指〈</w:t>
      </w:r>
      <w:r w:rsidRPr="008A222A">
        <w:rPr>
          <w:b/>
          <w:bCs/>
        </w:rPr>
        <w:t>正氣歌</w:t>
      </w:r>
      <w:r w:rsidRPr="00737037">
        <w:t>〉</w:t>
      </w:r>
      <w:proofErr w:type="gramEnd"/>
      <w:r w:rsidRPr="00737037">
        <w:t>中「惶恐灘頭說惶恐」的</w:t>
      </w:r>
      <w:proofErr w:type="gramStart"/>
      <w:r w:rsidRPr="00737037">
        <w:t>惶恐灘</w:t>
      </w:r>
      <w:proofErr w:type="gramEnd"/>
      <w:r w:rsidRPr="00737037">
        <w:t>，其實是贛江十八灘。</w:t>
      </w:r>
      <w:r w:rsidRPr="00737037">
        <w:br/>
      </w:r>
      <w:r w:rsidRPr="00737037">
        <w:br/>
      </w:r>
      <w:r w:rsidRPr="00737037">
        <w:lastRenderedPageBreak/>
        <w:t>過橋不久就見到文天祥雕像。右方的三層建築物，現為江西省</w:t>
      </w:r>
      <w:r w:rsidRPr="008A222A">
        <w:rPr>
          <w:b/>
          <w:bCs/>
        </w:rPr>
        <w:t>白鷺洲中學</w:t>
      </w:r>
      <w:r w:rsidRPr="00737037">
        <w:t>，校外的一棵香樟樹，樹齡達</w:t>
      </w:r>
      <w:r w:rsidRPr="00737037">
        <w:t>130</w:t>
      </w:r>
      <w:r w:rsidRPr="00737037">
        <w:t>年。左方的兩層建築物，內設遊客中心。往前行來到</w:t>
      </w:r>
      <w:proofErr w:type="gramStart"/>
      <w:r w:rsidRPr="008A222A">
        <w:rPr>
          <w:b/>
          <w:bCs/>
        </w:rPr>
        <w:t>欞星門</w:t>
      </w:r>
      <w:proofErr w:type="gramEnd"/>
      <w:r w:rsidRPr="00737037">
        <w:t>，是中國</w:t>
      </w:r>
      <w:proofErr w:type="gramStart"/>
      <w:r w:rsidRPr="00737037">
        <w:t>傳統禮制建築</w:t>
      </w:r>
      <w:proofErr w:type="gramEnd"/>
      <w:r w:rsidRPr="00737037">
        <w:t>中牌坊式結構，宋代起成為尊孔禮儀象徵。這時一位團友過來和我相認，她</w:t>
      </w:r>
      <w:proofErr w:type="gramStart"/>
      <w:r w:rsidRPr="00737037">
        <w:t>是伊中低</w:t>
      </w:r>
      <w:proofErr w:type="gramEnd"/>
      <w:r w:rsidRPr="00737037">
        <w:t>我十屆的師妹尹靄敏，為我帶來驚喜。過了</w:t>
      </w:r>
      <w:proofErr w:type="gramStart"/>
      <w:r w:rsidRPr="00737037">
        <w:t>欞星門</w:t>
      </w:r>
      <w:proofErr w:type="gramEnd"/>
      <w:r w:rsidRPr="00737037">
        <w:t>，是書院創建</w:t>
      </w:r>
      <w:proofErr w:type="gramStart"/>
      <w:r w:rsidRPr="00737037">
        <w:t>時掘建的</w:t>
      </w:r>
      <w:r w:rsidRPr="008A222A">
        <w:rPr>
          <w:b/>
          <w:bCs/>
        </w:rPr>
        <w:t>泮</w:t>
      </w:r>
      <w:proofErr w:type="gramEnd"/>
      <w:r w:rsidRPr="008A222A">
        <w:rPr>
          <w:b/>
          <w:bCs/>
        </w:rPr>
        <w:t>池</w:t>
      </w:r>
      <w:r w:rsidRPr="00737037">
        <w:t>，又</w:t>
      </w:r>
      <w:proofErr w:type="gramStart"/>
      <w:r w:rsidRPr="00737037">
        <w:t>稱</w:t>
      </w:r>
      <w:r w:rsidRPr="008A222A">
        <w:rPr>
          <w:b/>
          <w:bCs/>
        </w:rPr>
        <w:t>鷺池</w:t>
      </w:r>
      <w:proofErr w:type="gramEnd"/>
      <w:r w:rsidRPr="00737037">
        <w:t>，上面建築了一條拱橋，通往一座建於</w:t>
      </w:r>
      <w:r w:rsidRPr="00737037">
        <w:t>1929</w:t>
      </w:r>
      <w:r w:rsidRPr="00737037">
        <w:t>年的兩層樓新式教室，現稱</w:t>
      </w:r>
      <w:r w:rsidRPr="008A222A">
        <w:rPr>
          <w:b/>
          <w:bCs/>
        </w:rPr>
        <w:t>中山院</w:t>
      </w:r>
      <w:r w:rsidRPr="00737037">
        <w:t>。</w:t>
      </w:r>
      <w:r w:rsidRPr="00737037">
        <w:br/>
      </w:r>
      <w:r w:rsidRPr="00737037">
        <w:br/>
      </w:r>
      <w:r w:rsidRPr="00737037">
        <w:t>中山院後面是一座上寫「白鷺洲書院」的古建築，現時是展覽館，裡面介紹了書院的歷屆山長，即是主持人。展品豐富，印象較深刻的包括：</w:t>
      </w:r>
      <w:r w:rsidRPr="00737037">
        <w:br/>
        <w:t>1. </w:t>
      </w:r>
      <w:r w:rsidRPr="00737037">
        <w:t>一幅白鷺州的圖畫，上面有多隻飛翔的白鷺，栩栩如生，圖畫兩旁是李白詩中的對聯名句「</w:t>
      </w:r>
      <w:proofErr w:type="gramStart"/>
      <w:r w:rsidRPr="008A222A">
        <w:rPr>
          <w:b/>
          <w:bCs/>
        </w:rPr>
        <w:t>三山半落青天</w:t>
      </w:r>
      <w:proofErr w:type="gramEnd"/>
      <w:r w:rsidRPr="008A222A">
        <w:rPr>
          <w:b/>
          <w:bCs/>
        </w:rPr>
        <w:t>外，二水中分白鷺州</w:t>
      </w:r>
      <w:r w:rsidRPr="00737037">
        <w:t>」。</w:t>
      </w:r>
      <w:r w:rsidRPr="00737037">
        <w:br/>
        <w:t>2. </w:t>
      </w:r>
      <w:r w:rsidRPr="00737037">
        <w:t>「文天祥中狀元</w:t>
      </w:r>
      <w:proofErr w:type="gramStart"/>
      <w:r w:rsidRPr="00737037">
        <w:t>遊京街</w:t>
      </w:r>
      <w:proofErr w:type="gramEnd"/>
      <w:r w:rsidRPr="00737037">
        <w:t>」圖畫。</w:t>
      </w:r>
      <w:r w:rsidRPr="00737037">
        <w:br/>
        <w:t>3. </w:t>
      </w:r>
      <w:r w:rsidRPr="00737037">
        <w:t>朱熹寫的「律」字書畫，「</w:t>
      </w:r>
      <w:proofErr w:type="gramStart"/>
      <w:r w:rsidRPr="00737037">
        <w:t>聿</w:t>
      </w:r>
      <w:proofErr w:type="gramEnd"/>
      <w:r w:rsidRPr="00737037">
        <w:t>」字部分形似狼牙棒，似乎要提醒學子</w:t>
      </w:r>
      <w:proofErr w:type="gramStart"/>
      <w:r w:rsidRPr="00737037">
        <w:t>不</w:t>
      </w:r>
      <w:proofErr w:type="gramEnd"/>
      <w:r w:rsidRPr="00737037">
        <w:t>守紀律就要受罰。</w:t>
      </w:r>
      <w:r w:rsidRPr="00737037">
        <w:br/>
        <w:t>4. </w:t>
      </w:r>
      <w:r w:rsidRPr="00737037">
        <w:t>孔子「萬世師表」木刻。</w:t>
      </w:r>
      <w:r w:rsidRPr="00737037">
        <w:br/>
        <w:t>5. </w:t>
      </w:r>
      <w:r w:rsidRPr="00737037">
        <w:t>江萬里雕塑。</w:t>
      </w:r>
      <w:r w:rsidRPr="00737037">
        <w:br/>
        <w:t>6. </w:t>
      </w:r>
      <w:r w:rsidRPr="00737037">
        <w:t>吉安狀元錄</w:t>
      </w:r>
      <w:r w:rsidRPr="00737037">
        <w:t xml:space="preserve"> - </w:t>
      </w:r>
      <w:r w:rsidRPr="00737037">
        <w:t>全國歷朝可考的狀元</w:t>
      </w:r>
      <w:r w:rsidRPr="00737037">
        <w:t>621</w:t>
      </w:r>
      <w:r w:rsidRPr="00737037">
        <w:t>人，江西共</w:t>
      </w:r>
      <w:r w:rsidRPr="00737037">
        <w:t>41</w:t>
      </w:r>
      <w:r w:rsidRPr="00737037">
        <w:t>人，其中吉安</w:t>
      </w:r>
      <w:r w:rsidRPr="00737037">
        <w:t>17</w:t>
      </w:r>
      <w:r w:rsidRPr="00737037">
        <w:t>人，</w:t>
      </w:r>
      <w:proofErr w:type="gramStart"/>
      <w:r w:rsidRPr="00737037">
        <w:t>佔</w:t>
      </w:r>
      <w:proofErr w:type="gramEnd"/>
      <w:r w:rsidRPr="00737037">
        <w:t>41%</w:t>
      </w:r>
      <w:r w:rsidRPr="00737037">
        <w:t>，更出現過五里</w:t>
      </w:r>
      <w:proofErr w:type="gramStart"/>
      <w:r w:rsidRPr="00737037">
        <w:t>三</w:t>
      </w:r>
      <w:proofErr w:type="gramEnd"/>
      <w:r w:rsidRPr="00737037">
        <w:t>狀元的情況。江西共有狀元、榜眼、探花</w:t>
      </w:r>
      <w:r w:rsidRPr="00737037">
        <w:t>104</w:t>
      </w:r>
      <w:r w:rsidRPr="00737037">
        <w:t>名，吉安</w:t>
      </w:r>
      <w:proofErr w:type="gramStart"/>
      <w:r w:rsidRPr="00737037">
        <w:t>佔</w:t>
      </w:r>
      <w:proofErr w:type="gramEnd"/>
      <w:r w:rsidRPr="00737037">
        <w:t>49</w:t>
      </w:r>
      <w:r w:rsidRPr="00737037">
        <w:t>名，即</w:t>
      </w:r>
      <w:r w:rsidRPr="00737037">
        <w:t>45%</w:t>
      </w:r>
      <w:r w:rsidRPr="00737037">
        <w:t>。</w:t>
      </w:r>
      <w:r w:rsidRPr="00737037">
        <w:br/>
        <w:t>7. </w:t>
      </w:r>
      <w:r w:rsidRPr="00737037">
        <w:t>「面壁思過」</w:t>
      </w:r>
      <w:proofErr w:type="gramStart"/>
      <w:r w:rsidRPr="00737037">
        <w:t>磚刻。</w:t>
      </w:r>
      <w:proofErr w:type="gramEnd"/>
      <w:r w:rsidRPr="00737037">
        <w:br/>
      </w:r>
      <w:r w:rsidRPr="00737037">
        <w:br/>
      </w:r>
      <w:r w:rsidRPr="00737037">
        <w:t>離開書院前，經過吉安名人廊，介紹了歷史上多位來自吉安的名人。</w:t>
      </w:r>
      <w:r w:rsidRPr="00737037">
        <w:br/>
      </w:r>
      <w:r w:rsidRPr="00737037">
        <w:br/>
      </w:r>
      <w:r w:rsidRPr="00737037">
        <w:t>之後前往參觀</w:t>
      </w:r>
      <w:r w:rsidRPr="008A222A">
        <w:rPr>
          <w:b/>
          <w:bCs/>
        </w:rPr>
        <w:t>吉安城革命歷史陳列館</w:t>
      </w:r>
      <w:r w:rsidRPr="00737037">
        <w:t>。吉安是千古名城，</w:t>
      </w:r>
      <w:proofErr w:type="gramStart"/>
      <w:r w:rsidRPr="00737037">
        <w:t>歷為江南</w:t>
      </w:r>
      <w:proofErr w:type="gramEnd"/>
      <w:r w:rsidRPr="00737037">
        <w:t>經濟、文化重鎮和兵家必爭之地。二十世紀上半葉，吉安城</w:t>
      </w:r>
      <w:proofErr w:type="gramStart"/>
      <w:r w:rsidRPr="00737037">
        <w:t>是贛西馬克思主義</w:t>
      </w:r>
      <w:proofErr w:type="gramEnd"/>
      <w:r w:rsidRPr="00737037">
        <w:t>和新文化的傳播中心，中共組織和工農運動的發祥地。中共早期的城市起義都不成功，總結原因是欠缺群眾支持。吉安城是國民黨的軍事要塞，處於紅色區域（</w:t>
      </w:r>
      <w:r w:rsidRPr="008A222A">
        <w:rPr>
          <w:b/>
          <w:bCs/>
        </w:rPr>
        <w:t>蘇區</w:t>
      </w:r>
      <w:r w:rsidRPr="00737037">
        <w:t>）包圍之中。</w:t>
      </w:r>
      <w:r w:rsidRPr="00737037">
        <w:t>1929</w:t>
      </w:r>
      <w:r w:rsidRPr="00737037">
        <w:t>年冬至</w:t>
      </w:r>
      <w:r w:rsidRPr="00737037">
        <w:t>1930</w:t>
      </w:r>
      <w:r w:rsidRPr="00737037">
        <w:t>年秋，毛澤東發動十萬農工，</w:t>
      </w:r>
      <w:proofErr w:type="gramStart"/>
      <w:r w:rsidRPr="00737037">
        <w:t>一</w:t>
      </w:r>
      <w:proofErr w:type="gramEnd"/>
      <w:r w:rsidRPr="00737037">
        <w:t>年內九打吉安，佔領吉安</w:t>
      </w:r>
      <w:r w:rsidRPr="00737037">
        <w:t>45</w:t>
      </w:r>
      <w:r w:rsidRPr="00737037">
        <w:t>天，使贛西南紅色區域連成一片，宣告江西省蘇維埃政府成立，稱為「</w:t>
      </w:r>
      <w:r w:rsidRPr="008A222A">
        <w:rPr>
          <w:b/>
          <w:bCs/>
        </w:rPr>
        <w:t>中華蘇維埃共和國</w:t>
      </w:r>
      <w:r w:rsidRPr="00737037">
        <w:t>‌</w:t>
      </w:r>
      <w:r w:rsidRPr="00737037">
        <w:t>」，簡稱「蘇區」，是井岡山鬥爭的延續，為中央革命根據地的形成和發展奠定了基礎。這是毛澤東「</w:t>
      </w:r>
      <w:r w:rsidRPr="008A222A">
        <w:rPr>
          <w:b/>
          <w:bCs/>
        </w:rPr>
        <w:t>農村包圍城市，武裝奪取政權</w:t>
      </w:r>
      <w:r w:rsidRPr="00737037">
        <w:t>」革命道路的首次成功實踐。展覽也有介紹抗日戰爭爆發後，吉安人民參與抗日救亡的事蹟。</w:t>
      </w:r>
      <w:r w:rsidRPr="00737037">
        <w:br/>
      </w:r>
      <w:r w:rsidRPr="00737037">
        <w:lastRenderedPageBreak/>
        <w:br/>
      </w:r>
      <w:r w:rsidRPr="00737037">
        <w:t>在尋味</w:t>
      </w:r>
      <w:proofErr w:type="gramStart"/>
      <w:r w:rsidRPr="00737037">
        <w:t>廬陵吃</w:t>
      </w:r>
      <w:proofErr w:type="gramEnd"/>
      <w:r w:rsidRPr="00737037">
        <w:t>午餐。之後由高速公路經</w:t>
      </w:r>
      <w:proofErr w:type="gramStart"/>
      <w:r w:rsidRPr="00737037">
        <w:t>個</w:t>
      </w:r>
      <w:proofErr w:type="gramEnd"/>
      <w:r w:rsidRPr="00737037">
        <w:t>多小時車程來到</w:t>
      </w:r>
      <w:r w:rsidRPr="008A222A">
        <w:rPr>
          <w:b/>
          <w:bCs/>
        </w:rPr>
        <w:t>紅旗雕塑廣場</w:t>
      </w:r>
      <w:r w:rsidRPr="00737037">
        <w:t>，上有一個</w:t>
      </w:r>
      <w:r w:rsidR="00D91A56">
        <w:rPr>
          <w:rFonts w:hint="eastAsia"/>
        </w:rPr>
        <w:t>19.</w:t>
      </w:r>
      <w:r w:rsidRPr="00737037">
        <w:t>27</w:t>
      </w:r>
      <w:r w:rsidRPr="00737037">
        <w:t>米高的紅旗飄揚雕塑，</w:t>
      </w:r>
      <w:r w:rsidR="00D91A56">
        <w:rPr>
          <w:rFonts w:hint="eastAsia"/>
        </w:rPr>
        <w:t>跨度</w:t>
      </w:r>
      <w:r w:rsidR="00D91A56">
        <w:rPr>
          <w:rFonts w:hint="eastAsia"/>
        </w:rPr>
        <w:t>27</w:t>
      </w:r>
      <w:r w:rsidR="00D91A56">
        <w:rPr>
          <w:rFonts w:hint="eastAsia"/>
        </w:rPr>
        <w:t>米，寓意井岡山革命根據地創建於</w:t>
      </w:r>
      <w:r w:rsidR="00D91A56">
        <w:rPr>
          <w:rFonts w:hint="eastAsia"/>
        </w:rPr>
        <w:t>1927</w:t>
      </w:r>
      <w:r w:rsidR="00D91A56">
        <w:rPr>
          <w:rFonts w:hint="eastAsia"/>
        </w:rPr>
        <w:t>年。</w:t>
      </w:r>
      <w:r w:rsidRPr="00737037">
        <w:t>紅旗中有一個五星形的洞，內有共產黨的鐮刀和錘子黨徽。雕塑是為了紀念井岡山成為第一個革命根據地而設置。廣場內還有一個大型慶祝國慶雕塑和巨型</w:t>
      </w:r>
      <w:proofErr w:type="gramStart"/>
      <w:r w:rsidRPr="00737037">
        <w:t>熒</w:t>
      </w:r>
      <w:proofErr w:type="gramEnd"/>
      <w:r w:rsidRPr="00737037">
        <w:t>幕。大家盡情拍照後才離去。</w:t>
      </w:r>
      <w:r w:rsidRPr="00737037">
        <w:br/>
      </w:r>
      <w:r w:rsidRPr="00737037">
        <w:br/>
      </w:r>
      <w:r w:rsidRPr="00737037">
        <w:t>接著的路段是山路。近</w:t>
      </w:r>
      <w:r w:rsidRPr="00737037">
        <w:t>16</w:t>
      </w:r>
      <w:r w:rsidRPr="00737037">
        <w:t>：</w:t>
      </w:r>
      <w:r w:rsidRPr="00737037">
        <w:t>00</w:t>
      </w:r>
      <w:r w:rsidRPr="00737037">
        <w:t>來到</w:t>
      </w:r>
      <w:r w:rsidRPr="008A222A">
        <w:rPr>
          <w:b/>
          <w:bCs/>
        </w:rPr>
        <w:t>井岡山</w:t>
      </w:r>
      <w:r w:rsidRPr="00737037">
        <w:t>的</w:t>
      </w:r>
      <w:proofErr w:type="gramStart"/>
      <w:r w:rsidRPr="008A222A">
        <w:rPr>
          <w:b/>
          <w:bCs/>
        </w:rPr>
        <w:t>茨</w:t>
      </w:r>
      <w:proofErr w:type="gramEnd"/>
      <w:r w:rsidRPr="008A222A">
        <w:rPr>
          <w:b/>
          <w:bCs/>
        </w:rPr>
        <w:t>坪</w:t>
      </w:r>
      <w:r w:rsidRPr="00737037">
        <w:t>。下車後先見到路邊小草坡有「</w:t>
      </w:r>
      <w:r w:rsidRPr="008A222A">
        <w:rPr>
          <w:b/>
          <w:bCs/>
        </w:rPr>
        <w:t>星星之火</w:t>
      </w:r>
      <w:r w:rsidRPr="00737037">
        <w:t>」和「</w:t>
      </w:r>
      <w:r w:rsidRPr="008A222A">
        <w:rPr>
          <w:b/>
          <w:bCs/>
        </w:rPr>
        <w:t>可以燎原</w:t>
      </w:r>
      <w:r w:rsidRPr="00737037">
        <w:t>」兩組紅字，兩者中間有</w:t>
      </w:r>
      <w:r w:rsidRPr="006611CB">
        <w:rPr>
          <w:b/>
          <w:bCs/>
        </w:rPr>
        <w:t>毛澤東雕像</w:t>
      </w:r>
      <w:r w:rsidRPr="00737037">
        <w:t>和他賦詞的</w:t>
      </w:r>
      <w:proofErr w:type="gramStart"/>
      <w:r w:rsidRPr="00737037">
        <w:t>〈</w:t>
      </w:r>
      <w:proofErr w:type="gramEnd"/>
      <w:r w:rsidRPr="006611CB">
        <w:rPr>
          <w:b/>
          <w:bCs/>
        </w:rPr>
        <w:t>水調歌頭</w:t>
      </w:r>
      <w:r w:rsidRPr="006611CB">
        <w:rPr>
          <w:b/>
          <w:bCs/>
        </w:rPr>
        <w:t>.</w:t>
      </w:r>
      <w:proofErr w:type="gramStart"/>
      <w:r w:rsidRPr="006611CB">
        <w:rPr>
          <w:b/>
          <w:bCs/>
        </w:rPr>
        <w:t>重上井岡山</w:t>
      </w:r>
      <w:r w:rsidRPr="00737037">
        <w:t>〉的字壁</w:t>
      </w:r>
      <w:proofErr w:type="gramEnd"/>
      <w:r w:rsidRPr="00737037">
        <w:t>。過馬路到對面的</w:t>
      </w:r>
      <w:proofErr w:type="gramStart"/>
      <w:r w:rsidRPr="006611CB">
        <w:rPr>
          <w:b/>
          <w:bCs/>
        </w:rPr>
        <w:t>挹</w:t>
      </w:r>
      <w:proofErr w:type="gramEnd"/>
      <w:r w:rsidRPr="006611CB">
        <w:rPr>
          <w:b/>
          <w:bCs/>
        </w:rPr>
        <w:t>翠湖公園</w:t>
      </w:r>
      <w:r w:rsidRPr="00737037">
        <w:t>，在</w:t>
      </w:r>
      <w:proofErr w:type="gramStart"/>
      <w:r w:rsidRPr="00737037">
        <w:t>裡面閑遊感覺</w:t>
      </w:r>
      <w:proofErr w:type="gramEnd"/>
      <w:r w:rsidRPr="00737037">
        <w:t>很舒服。上望附近一個山頭上有一個巨型手舉火炬雕塑，位於明早會到的火炬廣場上面。</w:t>
      </w:r>
      <w:r w:rsidRPr="00737037">
        <w:br/>
      </w:r>
      <w:r w:rsidRPr="00737037">
        <w:br/>
        <w:t>17</w:t>
      </w:r>
      <w:r w:rsidRPr="00737037">
        <w:t>：</w:t>
      </w:r>
      <w:r w:rsidRPr="00737037">
        <w:t>00</w:t>
      </w:r>
      <w:r w:rsidRPr="00737037">
        <w:t>集合，幾分鐘後來到凌雲大酒店，</w:t>
      </w:r>
      <w:proofErr w:type="gramStart"/>
      <w:r w:rsidRPr="00737037">
        <w:t>阿萍說這是</w:t>
      </w:r>
      <w:proofErr w:type="gramEnd"/>
      <w:r w:rsidRPr="00737037">
        <w:t>區內最好的酒店。休息一會。</w:t>
      </w:r>
      <w:r w:rsidRPr="00737037">
        <w:t>18</w:t>
      </w:r>
      <w:r w:rsidRPr="00737037">
        <w:t>：</w:t>
      </w:r>
      <w:r w:rsidRPr="00737037">
        <w:t>00</w:t>
      </w:r>
      <w:r w:rsidRPr="00737037">
        <w:t>在酒店吃晚飯</w:t>
      </w:r>
      <w:r w:rsidRPr="00737037">
        <w:t xml:space="preserve"> </w:t>
      </w:r>
      <w:r w:rsidRPr="00737037">
        <w:t>。晚飯後坐車幾分鐘來到</w:t>
      </w:r>
      <w:r w:rsidRPr="006611CB">
        <w:rPr>
          <w:b/>
          <w:bCs/>
        </w:rPr>
        <w:t>井岡山大會堂</w:t>
      </w:r>
      <w:r w:rsidRPr="00737037">
        <w:t>，在裡面的</w:t>
      </w:r>
      <w:r w:rsidRPr="006611CB">
        <w:rPr>
          <w:b/>
          <w:bCs/>
        </w:rPr>
        <w:t>星火劇院</w:t>
      </w:r>
      <w:r w:rsidRPr="00737037">
        <w:t>觀看</w:t>
      </w:r>
      <w:r w:rsidRPr="00737037">
        <w:t>19</w:t>
      </w:r>
      <w:r w:rsidRPr="00737037">
        <w:t>：</w:t>
      </w:r>
      <w:r w:rsidRPr="00737037">
        <w:t>30</w:t>
      </w:r>
      <w:r w:rsidRPr="00737037">
        <w:t>開始演出的「</w:t>
      </w:r>
      <w:r w:rsidRPr="006611CB">
        <w:rPr>
          <w:b/>
          <w:bCs/>
        </w:rPr>
        <w:t>星火</w:t>
      </w:r>
      <w:r w:rsidRPr="00737037">
        <w:t>」，這是中國</w:t>
      </w:r>
      <w:proofErr w:type="gramStart"/>
      <w:r w:rsidRPr="00737037">
        <w:t>首部原創</w:t>
      </w:r>
      <w:proofErr w:type="gramEnd"/>
      <w:r w:rsidRPr="00737037">
        <w:t>戲劇秀，主旨是革命的星星之火，可以燎原。劇情以跨越時空的方式，闡述井岡山精神和信仰的力量。走進劇場，從高大的梯級走下中央的大舞台，有幾位演員在其中和觀眾互動。開演後，演員在四方八面較高位置輪流演出，觀眾置身舞台上，</w:t>
      </w:r>
      <w:proofErr w:type="gramStart"/>
      <w:r w:rsidRPr="00737037">
        <w:t>仿似劇中人</w:t>
      </w:r>
      <w:proofErr w:type="gramEnd"/>
      <w:r w:rsidRPr="00737037">
        <w:t>。過了十多分鐘，座位從我們先前走下來的梯級升起，觀眾爭相找座位坐下，演出的模式轉換至平常一般。</w:t>
      </w:r>
      <w:r w:rsidRPr="00737037">
        <w:br/>
      </w:r>
      <w:r w:rsidRPr="00737037">
        <w:br/>
      </w:r>
      <w:r w:rsidRPr="00737037">
        <w:t>戲劇長</w:t>
      </w:r>
      <w:r w:rsidRPr="00737037">
        <w:t>1</w:t>
      </w:r>
      <w:r w:rsidRPr="00737037">
        <w:t>小時</w:t>
      </w:r>
      <w:r w:rsidRPr="00737037">
        <w:t>15</w:t>
      </w:r>
      <w:r w:rsidRPr="00737037">
        <w:t>分鐘。回到酒店，剛好</w:t>
      </w:r>
      <w:r w:rsidRPr="00737037">
        <w:t>21</w:t>
      </w:r>
      <w:r w:rsidRPr="00737037">
        <w:t>：</w:t>
      </w:r>
      <w:r w:rsidRPr="00737037">
        <w:t>00</w:t>
      </w:r>
      <w:r w:rsidRPr="00737037">
        <w:t>。</w:t>
      </w:r>
      <w:r w:rsidRPr="00737037">
        <w:br/>
      </w:r>
      <w:r w:rsidRPr="00737037">
        <w:br/>
      </w:r>
      <w:r w:rsidRPr="00737037">
        <w:br/>
      </w:r>
      <w:r w:rsidRPr="006611CB">
        <w:rPr>
          <w:b/>
          <w:bCs/>
        </w:rPr>
        <w:t>10</w:t>
      </w:r>
      <w:r w:rsidRPr="006611CB">
        <w:rPr>
          <w:b/>
          <w:bCs/>
        </w:rPr>
        <w:t>月</w:t>
      </w:r>
      <w:r w:rsidRPr="006611CB">
        <w:rPr>
          <w:b/>
          <w:bCs/>
        </w:rPr>
        <w:t>29</w:t>
      </w:r>
      <w:r w:rsidRPr="006611CB">
        <w:rPr>
          <w:b/>
          <w:bCs/>
        </w:rPr>
        <w:t>日（星期三）</w:t>
      </w:r>
      <w:r w:rsidRPr="00737037">
        <w:br/>
      </w:r>
      <w:r w:rsidRPr="00737037">
        <w:br/>
      </w:r>
      <w:r w:rsidRPr="00737037">
        <w:t>酒店的早餐，質和量都普通。</w:t>
      </w:r>
      <w:r w:rsidRPr="00737037">
        <w:t>08</w:t>
      </w:r>
      <w:r w:rsidRPr="00737037">
        <w:t>：</w:t>
      </w:r>
      <w:r w:rsidRPr="00737037">
        <w:t>30</w:t>
      </w:r>
      <w:r w:rsidRPr="00737037">
        <w:t>出發，很快來到</w:t>
      </w:r>
      <w:r w:rsidRPr="006611CB">
        <w:rPr>
          <w:b/>
          <w:bCs/>
        </w:rPr>
        <w:t>井岡山革命博物館</w:t>
      </w:r>
      <w:r w:rsidRPr="00737037">
        <w:t>。原館建於</w:t>
      </w:r>
      <w:r w:rsidRPr="00737037">
        <w:t>1958</w:t>
      </w:r>
      <w:r w:rsidRPr="00737037">
        <w:t>年，規模甚小，</w:t>
      </w:r>
      <w:proofErr w:type="gramStart"/>
      <w:r w:rsidRPr="00737037">
        <w:t>新館甚具</w:t>
      </w:r>
      <w:proofErr w:type="gramEnd"/>
      <w:r w:rsidRPr="00737037">
        <w:t>氣勢，歷屆中央領導人都有來過。走上幾排梯級進入館內，首先見到一個「</w:t>
      </w:r>
      <w:r w:rsidRPr="006611CB">
        <w:rPr>
          <w:b/>
          <w:bCs/>
        </w:rPr>
        <w:t>星星之火，可以燎原」雕塑</w:t>
      </w:r>
      <w:r w:rsidRPr="00737037">
        <w:t>，背景是井岡山的</w:t>
      </w:r>
      <w:r w:rsidRPr="006611CB">
        <w:rPr>
          <w:b/>
          <w:bCs/>
        </w:rPr>
        <w:t>五指峰</w:t>
      </w:r>
      <w:r w:rsidRPr="00737037">
        <w:t>。大堂的左右，有兩幅大型的</w:t>
      </w:r>
      <w:proofErr w:type="gramStart"/>
      <w:r w:rsidRPr="00737037">
        <w:t>紅底金字</w:t>
      </w:r>
      <w:proofErr w:type="gramEnd"/>
      <w:r w:rsidRPr="00737037">
        <w:t>字畫，分別是毛澤東賦詞的</w:t>
      </w:r>
      <w:proofErr w:type="gramStart"/>
      <w:r w:rsidRPr="00737037">
        <w:t>〈</w:t>
      </w:r>
      <w:proofErr w:type="gramEnd"/>
      <w:r w:rsidRPr="006611CB">
        <w:rPr>
          <w:b/>
          <w:bCs/>
        </w:rPr>
        <w:t>西江月</w:t>
      </w:r>
      <w:r w:rsidRPr="006611CB">
        <w:rPr>
          <w:b/>
          <w:bCs/>
        </w:rPr>
        <w:t>.</w:t>
      </w:r>
      <w:r w:rsidRPr="006611CB">
        <w:rPr>
          <w:b/>
          <w:bCs/>
        </w:rPr>
        <w:t>井岡山</w:t>
      </w:r>
      <w:proofErr w:type="gramStart"/>
      <w:r w:rsidRPr="00737037">
        <w:t>〉</w:t>
      </w:r>
      <w:proofErr w:type="gramEnd"/>
      <w:r w:rsidRPr="00737037">
        <w:t>和</w:t>
      </w:r>
      <w:proofErr w:type="gramStart"/>
      <w:r w:rsidRPr="00737037">
        <w:t>〈</w:t>
      </w:r>
      <w:proofErr w:type="gramEnd"/>
      <w:r w:rsidRPr="006611CB">
        <w:rPr>
          <w:b/>
          <w:bCs/>
        </w:rPr>
        <w:t>水調歌頭</w:t>
      </w:r>
      <w:r w:rsidRPr="006611CB">
        <w:rPr>
          <w:b/>
          <w:bCs/>
        </w:rPr>
        <w:t>.</w:t>
      </w:r>
      <w:proofErr w:type="gramStart"/>
      <w:r w:rsidRPr="006611CB">
        <w:rPr>
          <w:b/>
          <w:bCs/>
        </w:rPr>
        <w:t>重上井岡山</w:t>
      </w:r>
      <w:r w:rsidRPr="00737037">
        <w:t>〉</w:t>
      </w:r>
      <w:proofErr w:type="gramEnd"/>
      <w:r w:rsidRPr="00737037">
        <w:t>。</w:t>
      </w:r>
      <w:r w:rsidRPr="00737037">
        <w:br/>
      </w:r>
      <w:r w:rsidRPr="00737037">
        <w:br/>
      </w:r>
      <w:r w:rsidRPr="00737037">
        <w:lastRenderedPageBreak/>
        <w:t>展覽由</w:t>
      </w:r>
      <w:r w:rsidRPr="00737037">
        <w:t>1927</w:t>
      </w:r>
      <w:r w:rsidRPr="00737037">
        <w:t>年</w:t>
      </w:r>
      <w:r w:rsidRPr="00737037">
        <w:t>8</w:t>
      </w:r>
      <w:r w:rsidRPr="00737037">
        <w:t>月的</w:t>
      </w:r>
      <w:r w:rsidRPr="006611CB">
        <w:rPr>
          <w:b/>
          <w:bCs/>
        </w:rPr>
        <w:t>南昌起義</w:t>
      </w:r>
      <w:r w:rsidRPr="00737037">
        <w:t>（又稱暴動）講起，接著是</w:t>
      </w:r>
      <w:r w:rsidRPr="00737037">
        <w:t>1927</w:t>
      </w:r>
      <w:r w:rsidRPr="00737037">
        <w:t>年</w:t>
      </w:r>
      <w:r w:rsidRPr="00737037">
        <w:t>9</w:t>
      </w:r>
      <w:r w:rsidRPr="00737037">
        <w:t>月</w:t>
      </w:r>
      <w:r w:rsidRPr="00737037">
        <w:t xml:space="preserve"> </w:t>
      </w:r>
      <w:r w:rsidRPr="00737037">
        <w:t>至</w:t>
      </w:r>
      <w:r w:rsidRPr="00737037">
        <w:t>1928</w:t>
      </w:r>
      <w:r w:rsidRPr="00737037">
        <w:t>年初的幾次</w:t>
      </w:r>
      <w:r w:rsidRPr="006611CB">
        <w:rPr>
          <w:b/>
          <w:bCs/>
        </w:rPr>
        <w:t>秋收起義</w:t>
      </w:r>
      <w:r w:rsidRPr="00737037">
        <w:t>，</w:t>
      </w:r>
      <w:r w:rsidRPr="00737037">
        <w:t xml:space="preserve"> </w:t>
      </w:r>
      <w:r w:rsidRPr="00737037">
        <w:t>都受到很大挫折，工農革命軍決定改變策略。</w:t>
      </w:r>
      <w:r w:rsidRPr="00737037">
        <w:t>1928</w:t>
      </w:r>
      <w:r w:rsidRPr="00737037">
        <w:t>年</w:t>
      </w:r>
      <w:r w:rsidRPr="00737037">
        <w:t>2</w:t>
      </w:r>
      <w:r w:rsidRPr="00737037">
        <w:t>月，毛澤東率領</w:t>
      </w:r>
      <w:r w:rsidR="006611CB">
        <w:rPr>
          <w:rFonts w:hint="eastAsia"/>
        </w:rPr>
        <w:t>工</w:t>
      </w:r>
      <w:r w:rsidRPr="00737037">
        <w:t>農革命軍到達井岡山，成功地改編袁文才和黃佐（袁黃二人是山寨王</w:t>
      </w:r>
      <w:r w:rsidRPr="00737037">
        <w:t>/</w:t>
      </w:r>
      <w:r w:rsidRPr="00737037">
        <w:t>土匪</w:t>
      </w:r>
      <w:r w:rsidRPr="00737037">
        <w:t>/</w:t>
      </w:r>
      <w:r w:rsidRPr="00737037">
        <w:t>綠林好漢，受毛澤東感染投入革命）的兩支農民武裝，把工作重心戰略性地由城市轉向農村，為創建井岡山成為革命根據地打下基礎。</w:t>
      </w:r>
      <w:r w:rsidRPr="00737037">
        <w:t xml:space="preserve">1928 </w:t>
      </w:r>
      <w:r w:rsidRPr="00737037">
        <w:t>年</w:t>
      </w:r>
      <w:r w:rsidRPr="00737037">
        <w:t>4</w:t>
      </w:r>
      <w:r w:rsidRPr="00737037">
        <w:t>月</w:t>
      </w:r>
      <w:r w:rsidRPr="00737037">
        <w:t>28</w:t>
      </w:r>
      <w:r w:rsidRPr="00737037">
        <w:t>日，由毛澤東領導的秋收起義隊伍與朱德等人領導的南昌起義隊伍在井岡山會師，</w:t>
      </w:r>
      <w:proofErr w:type="gramStart"/>
      <w:r w:rsidRPr="00737037">
        <w:t>又稱</w:t>
      </w:r>
      <w:r w:rsidRPr="006611CB">
        <w:rPr>
          <w:b/>
          <w:bCs/>
        </w:rPr>
        <w:t>朱毛</w:t>
      </w:r>
      <w:proofErr w:type="gramEnd"/>
      <w:r w:rsidRPr="006611CB">
        <w:rPr>
          <w:b/>
          <w:bCs/>
        </w:rPr>
        <w:t>會師</w:t>
      </w:r>
      <w:r w:rsidRPr="00737037">
        <w:t>，是一個重要里程碑，壯大了革命武裝力量，抵禦了敵人兩次會</w:t>
      </w:r>
      <w:proofErr w:type="gramStart"/>
      <w:r w:rsidRPr="00737037">
        <w:t>剿</w:t>
      </w:r>
      <w:proofErr w:type="gramEnd"/>
      <w:r w:rsidRPr="00737037">
        <w:t>，開展土地改革運動，建設人民軍隊及共產黨組織。毛澤東在</w:t>
      </w:r>
      <w:r w:rsidRPr="00737037">
        <w:t>1928</w:t>
      </w:r>
      <w:r w:rsidRPr="00737037">
        <w:t>年</w:t>
      </w:r>
      <w:r w:rsidRPr="00737037">
        <w:t>10</w:t>
      </w:r>
      <w:r w:rsidRPr="00737037">
        <w:t>月和</w:t>
      </w:r>
      <w:r w:rsidRPr="00737037">
        <w:t>11</w:t>
      </w:r>
      <w:r w:rsidRPr="00737037">
        <w:t>月先後寫成了</w:t>
      </w:r>
      <w:proofErr w:type="gramStart"/>
      <w:r w:rsidRPr="00737037">
        <w:t>〈</w:t>
      </w:r>
      <w:proofErr w:type="gramEnd"/>
      <w:r w:rsidRPr="006611CB">
        <w:rPr>
          <w:b/>
          <w:bCs/>
        </w:rPr>
        <w:t>中國的紅色政權為什麼能夠存在？</w:t>
      </w:r>
      <w:r w:rsidRPr="00737037">
        <w:t>〉和〈</w:t>
      </w:r>
      <w:r w:rsidRPr="006611CB">
        <w:rPr>
          <w:b/>
          <w:bCs/>
        </w:rPr>
        <w:t>井岡山的鬥爭</w:t>
      </w:r>
      <w:r w:rsidRPr="00737037">
        <w:t>〉兩篇重要著作，為中國共產黨在這地區的軍事和政治鬥爭經驗作出總結。</w:t>
      </w:r>
      <w:r w:rsidRPr="00737037">
        <w:t>1929</w:t>
      </w:r>
      <w:r w:rsidRPr="00737037">
        <w:t>年</w:t>
      </w:r>
      <w:r w:rsidRPr="00737037">
        <w:t>1</w:t>
      </w:r>
      <w:r w:rsidRPr="00737037">
        <w:t>月以後，湘贛邊界</w:t>
      </w:r>
      <w:proofErr w:type="gramStart"/>
      <w:r w:rsidRPr="00737037">
        <w:t>特</w:t>
      </w:r>
      <w:proofErr w:type="gramEnd"/>
      <w:r w:rsidRPr="00737037">
        <w:t>委成為井岡山根據地最高機關。朱德和毛澤東率紅軍主力離開井岡山，打算到贛南。</w:t>
      </w:r>
      <w:r w:rsidRPr="00737037">
        <w:t>1</w:t>
      </w:r>
      <w:r w:rsidRPr="00737037">
        <w:t>月</w:t>
      </w:r>
      <w:r w:rsidRPr="00737037">
        <w:t>26</w:t>
      </w:r>
      <w:r w:rsidRPr="00737037">
        <w:t>日，國民黨的「會</w:t>
      </w:r>
      <w:proofErr w:type="gramStart"/>
      <w:r w:rsidRPr="00737037">
        <w:t>剿</w:t>
      </w:r>
      <w:proofErr w:type="gramEnd"/>
      <w:r w:rsidRPr="00737037">
        <w:t>」軍以優勢兵力進攻井岡山，與紅軍激戰四日後佔領了井岡山。邊界</w:t>
      </w:r>
      <w:proofErr w:type="gramStart"/>
      <w:r w:rsidRPr="00737037">
        <w:t>特</w:t>
      </w:r>
      <w:proofErr w:type="gramEnd"/>
      <w:r w:rsidRPr="00737037">
        <w:t>委誤認袁王二人勾結敵人，使計殺害二人。</w:t>
      </w:r>
      <w:proofErr w:type="gramStart"/>
      <w:r w:rsidRPr="00737037">
        <w:t>（</w:t>
      </w:r>
      <w:proofErr w:type="gramEnd"/>
      <w:r w:rsidRPr="00737037">
        <w:t>多年後二人得到平反。）朱德和毛澤東得知井岡山已失守，回去已失去意義，有又了解到閩西情況，決定到那</w:t>
      </w:r>
      <w:proofErr w:type="gramStart"/>
      <w:r w:rsidRPr="00737037">
        <w:t>裏</w:t>
      </w:r>
      <w:proofErr w:type="gramEnd"/>
      <w:r w:rsidRPr="00737037">
        <w:t>展開遊擊活動，之後擴大建立中央根據地。</w:t>
      </w:r>
      <w:r w:rsidRPr="00737037">
        <w:br/>
      </w:r>
      <w:r w:rsidRPr="00737037">
        <w:br/>
      </w:r>
      <w:r w:rsidRPr="00737037">
        <w:t>展品處理得整整有條，除了文字、照片、</w:t>
      </w:r>
      <w:proofErr w:type="gramStart"/>
      <w:r w:rsidRPr="00737037">
        <w:t>雕塑和短片</w:t>
      </w:r>
      <w:proofErr w:type="gramEnd"/>
      <w:r w:rsidRPr="00737037">
        <w:t>外，還有模擬場景、</w:t>
      </w:r>
      <w:proofErr w:type="gramStart"/>
      <w:r w:rsidRPr="00737037">
        <w:t>井岡名</w:t>
      </w:r>
      <w:proofErr w:type="gramEnd"/>
      <w:r w:rsidRPr="00737037">
        <w:t>語錄和井崗歌謠，資料和趣味並重。展館外有一個大型</w:t>
      </w:r>
      <w:r w:rsidRPr="006611CB">
        <w:rPr>
          <w:b/>
          <w:bCs/>
        </w:rPr>
        <w:t>朱毛會師雕塑</w:t>
      </w:r>
      <w:r w:rsidRPr="00737037">
        <w:t>，由兩隊軍人圍繞二人。</w:t>
      </w:r>
      <w:r w:rsidRPr="00737037">
        <w:br/>
      </w:r>
      <w:r w:rsidRPr="00737037">
        <w:br/>
      </w:r>
      <w:r w:rsidRPr="00737037">
        <w:t>第二</w:t>
      </w:r>
      <w:proofErr w:type="gramStart"/>
      <w:r w:rsidRPr="00737037">
        <w:t>個</w:t>
      </w:r>
      <w:proofErr w:type="gramEnd"/>
      <w:r w:rsidRPr="00737037">
        <w:t>參觀點是</w:t>
      </w:r>
      <w:r w:rsidRPr="006611CB">
        <w:rPr>
          <w:b/>
          <w:bCs/>
        </w:rPr>
        <w:t>朱毛茨坪舊居</w:t>
      </w:r>
      <w:r w:rsidRPr="00737037">
        <w:t>，</w:t>
      </w:r>
      <w:proofErr w:type="gramStart"/>
      <w:r w:rsidRPr="00737037">
        <w:t>有井岡山</w:t>
      </w:r>
      <w:proofErr w:type="gramEnd"/>
      <w:r w:rsidRPr="00737037">
        <w:t>中南海之稱。景區內生長著一些特別的</w:t>
      </w:r>
      <w:proofErr w:type="gramStart"/>
      <w:r w:rsidRPr="00737037">
        <w:t>竹樹，竹幹</w:t>
      </w:r>
      <w:proofErr w:type="gramEnd"/>
      <w:r w:rsidRPr="00737037">
        <w:t>看似圓形，但摸上去</w:t>
      </w:r>
      <w:proofErr w:type="gramStart"/>
      <w:r w:rsidRPr="00737037">
        <w:t>有起角的</w:t>
      </w:r>
      <w:proofErr w:type="gramEnd"/>
      <w:r w:rsidRPr="00737037">
        <w:t>感覺，這些</w:t>
      </w:r>
      <w:proofErr w:type="gramStart"/>
      <w:r w:rsidRPr="00737037">
        <w:t>竹樹稱謂</w:t>
      </w:r>
      <w:r w:rsidRPr="006611CB">
        <w:rPr>
          <w:b/>
          <w:bCs/>
        </w:rPr>
        <w:t>井岡</w:t>
      </w:r>
      <w:proofErr w:type="gramEnd"/>
      <w:r w:rsidRPr="006611CB">
        <w:rPr>
          <w:b/>
          <w:bCs/>
        </w:rPr>
        <w:t>毛竹</w:t>
      </w:r>
      <w:r w:rsidRPr="00737037">
        <w:t>。參觀的建築物，包括</w:t>
      </w:r>
      <w:r w:rsidRPr="006611CB">
        <w:rPr>
          <w:b/>
          <w:bCs/>
        </w:rPr>
        <w:t>毛澤東同志舊居</w:t>
      </w:r>
      <w:r w:rsidRPr="00737037">
        <w:t>、</w:t>
      </w:r>
      <w:r w:rsidRPr="006611CB">
        <w:rPr>
          <w:b/>
          <w:bCs/>
        </w:rPr>
        <w:t>朱德同志舊居暨紅軍第四軍軍部舊址</w:t>
      </w:r>
      <w:r w:rsidRPr="00737037">
        <w:t>、</w:t>
      </w:r>
      <w:r w:rsidRPr="006611CB">
        <w:rPr>
          <w:b/>
          <w:bCs/>
        </w:rPr>
        <w:t>軍械處舊址</w:t>
      </w:r>
      <w:r w:rsidRPr="00737037">
        <w:t>和</w:t>
      </w:r>
      <w:r w:rsidRPr="006611CB">
        <w:rPr>
          <w:b/>
          <w:bCs/>
        </w:rPr>
        <w:t>軍官教導隊隊部舊址</w:t>
      </w:r>
      <w:r w:rsidRPr="00737037">
        <w:t>。也看到為穩定市場價格，搞活紅色區域的經濟而設的</w:t>
      </w:r>
      <w:proofErr w:type="gramStart"/>
      <w:r w:rsidRPr="006611CB">
        <w:rPr>
          <w:b/>
          <w:bCs/>
        </w:rPr>
        <w:t>公賣處</w:t>
      </w:r>
      <w:r w:rsidRPr="00737037">
        <w:t>的</w:t>
      </w:r>
      <w:proofErr w:type="gramEnd"/>
      <w:r w:rsidRPr="00737037">
        <w:t>介紹。</w:t>
      </w:r>
      <w:r w:rsidRPr="00737037">
        <w:br/>
      </w:r>
      <w:r w:rsidRPr="00737037">
        <w:br/>
      </w:r>
      <w:r w:rsidRPr="00737037">
        <w:t>接著遊覽</w:t>
      </w:r>
      <w:r w:rsidRPr="006611CB">
        <w:rPr>
          <w:b/>
          <w:bCs/>
        </w:rPr>
        <w:t>火炬廣場</w:t>
      </w:r>
      <w:r w:rsidRPr="00737037">
        <w:t>，要先登上</w:t>
      </w:r>
      <w:r w:rsidRPr="00737037">
        <w:t>500</w:t>
      </w:r>
      <w:r w:rsidRPr="00737037">
        <w:t>級梯級，共有</w:t>
      </w:r>
      <w:r w:rsidRPr="00737037">
        <w:t>26</w:t>
      </w:r>
      <w:r w:rsidRPr="00737037">
        <w:t>位團友選擇登上。沿途有五座亭，每一座都處於井岡山</w:t>
      </w:r>
      <w:proofErr w:type="gramStart"/>
      <w:r w:rsidRPr="00737037">
        <w:t>一個</w:t>
      </w:r>
      <w:r w:rsidRPr="006611CB">
        <w:rPr>
          <w:b/>
          <w:bCs/>
        </w:rPr>
        <w:t>哨口</w:t>
      </w:r>
      <w:r w:rsidRPr="00737037">
        <w:t>的</w:t>
      </w:r>
      <w:proofErr w:type="gramEnd"/>
      <w:r w:rsidRPr="00737037">
        <w:t>位置。梯級</w:t>
      </w:r>
      <w:proofErr w:type="gramStart"/>
      <w:r w:rsidRPr="00737037">
        <w:t>雨旁的木圍</w:t>
      </w:r>
      <w:proofErr w:type="gramEnd"/>
      <w:r w:rsidRPr="00737037">
        <w:t>欄，中間都設置一個小火炬雕塑。</w:t>
      </w:r>
      <w:proofErr w:type="gramStart"/>
      <w:r w:rsidRPr="00737037">
        <w:t>到達近頂的</w:t>
      </w:r>
      <w:proofErr w:type="gramEnd"/>
      <w:r w:rsidRPr="00737037">
        <w:t>平台開始，周圍竪立了中型的火炬雕塑，全場共有</w:t>
      </w:r>
      <w:r w:rsidRPr="00737037">
        <w:t>89</w:t>
      </w:r>
      <w:r w:rsidRPr="00737037">
        <w:t>個。火炬廣場最高處有雙手舉起火炬的巨型雕塑，高</w:t>
      </w:r>
      <w:r w:rsidRPr="00737037">
        <w:t>34</w:t>
      </w:r>
      <w:r w:rsidRPr="00737037">
        <w:t>米而底座高</w:t>
      </w:r>
      <w:r w:rsidRPr="00737037">
        <w:t>2.7</w:t>
      </w:r>
      <w:r w:rsidRPr="00737037">
        <w:t>米。大家從各種角度拍照，特別喜歡</w:t>
      </w:r>
      <w:proofErr w:type="gramStart"/>
      <w:r w:rsidRPr="00737037">
        <w:t>遙距舉</w:t>
      </w:r>
      <w:proofErr w:type="gramEnd"/>
      <w:r w:rsidRPr="00737037">
        <w:t>著火炬的照片。這是我的強項，我為大家服務，樂此不疲。</w:t>
      </w:r>
      <w:r w:rsidRPr="00737037">
        <w:br/>
      </w:r>
      <w:r w:rsidRPr="00737037">
        <w:lastRenderedPageBreak/>
        <w:br/>
      </w:r>
      <w:proofErr w:type="gramStart"/>
      <w:r w:rsidRPr="00737037">
        <w:t>在紅源賓館</w:t>
      </w:r>
      <w:proofErr w:type="gramEnd"/>
      <w:r w:rsidRPr="00737037">
        <w:t>吃午飯。飯後在附近的土特產店購物。之後登上景區旅遊車（因普通旅遊巴士不准進入景區範圍），幾分鐘到達遊客中心，購買旅遊票，要每人個別拍照購買，只得一個窗口服務，效率甚低。買票後大家在馬路對面的「</w:t>
      </w:r>
      <w:r w:rsidRPr="001D4FD0">
        <w:rPr>
          <w:b/>
          <w:bCs/>
        </w:rPr>
        <w:t>井岡山</w:t>
      </w:r>
      <w:r w:rsidRPr="001D4FD0">
        <w:rPr>
          <w:b/>
          <w:bCs/>
        </w:rPr>
        <w:t xml:space="preserve"> </w:t>
      </w:r>
      <w:r w:rsidRPr="001D4FD0">
        <w:rPr>
          <w:b/>
          <w:bCs/>
        </w:rPr>
        <w:t>全國文明城市歡迎你</w:t>
      </w:r>
      <w:r w:rsidRPr="00737037">
        <w:t>」大型紅色雕塑前拍照。</w:t>
      </w:r>
      <w:r w:rsidRPr="00737037">
        <w:br/>
      </w:r>
      <w:r w:rsidRPr="00737037">
        <w:br/>
      </w:r>
      <w:r w:rsidRPr="00737037">
        <w:t>坐車來到</w:t>
      </w:r>
      <w:proofErr w:type="gramStart"/>
      <w:r w:rsidRPr="001D4FD0">
        <w:rPr>
          <w:b/>
          <w:bCs/>
        </w:rPr>
        <w:t>黃洋界</w:t>
      </w:r>
      <w:proofErr w:type="gramEnd"/>
      <w:r w:rsidRPr="001D4FD0">
        <w:rPr>
          <w:b/>
          <w:bCs/>
        </w:rPr>
        <w:t>保衛戰</w:t>
      </w:r>
      <w:r w:rsidRPr="00737037">
        <w:t>的舊址。</w:t>
      </w:r>
      <w:proofErr w:type="gramStart"/>
      <w:r w:rsidRPr="00737037">
        <w:t>黃洋</w:t>
      </w:r>
      <w:r w:rsidR="001D4FD0">
        <w:rPr>
          <w:rFonts w:hint="eastAsia"/>
        </w:rPr>
        <w:t>界</w:t>
      </w:r>
      <w:proofErr w:type="gramEnd"/>
      <w:r w:rsidRPr="00737037">
        <w:t>海拔</w:t>
      </w:r>
      <w:r w:rsidRPr="00737037">
        <w:t>1343</w:t>
      </w:r>
      <w:r w:rsidRPr="00737037">
        <w:t>米，是井岡山著名的</w:t>
      </w:r>
      <w:proofErr w:type="gramStart"/>
      <w:r w:rsidRPr="00737037">
        <w:t>五大哨口之一</w:t>
      </w:r>
      <w:proofErr w:type="gramEnd"/>
      <w:r w:rsidRPr="00737037">
        <w:t>。</w:t>
      </w:r>
      <w:r w:rsidRPr="00737037">
        <w:t>1928</w:t>
      </w:r>
      <w:r w:rsidRPr="00737037">
        <w:t>年</w:t>
      </w:r>
      <w:r w:rsidRPr="00737037">
        <w:t>8</w:t>
      </w:r>
      <w:r w:rsidRPr="00737037">
        <w:t>月</w:t>
      </w:r>
      <w:r w:rsidRPr="00737037">
        <w:t>30</w:t>
      </w:r>
      <w:r w:rsidRPr="00737037">
        <w:t>日，紅軍以不足</w:t>
      </w:r>
      <w:proofErr w:type="gramStart"/>
      <w:r w:rsidRPr="00737037">
        <w:t>一</w:t>
      </w:r>
      <w:proofErr w:type="gramEnd"/>
      <w:r w:rsidRPr="00737037">
        <w:t>營之兵力，將敵軍四個團的「圍剿」軍隊擊退。</w:t>
      </w:r>
      <w:proofErr w:type="gramStart"/>
      <w:r w:rsidRPr="00737037">
        <w:t>黃洋界</w:t>
      </w:r>
      <w:proofErr w:type="gramEnd"/>
      <w:r w:rsidRPr="00737037">
        <w:t>的守軍設了五道防線：第一道是</w:t>
      </w:r>
      <w:proofErr w:type="gramStart"/>
      <w:r w:rsidRPr="00737037">
        <w:t>竹釘陣</w:t>
      </w:r>
      <w:proofErr w:type="gramEnd"/>
      <w:r w:rsidRPr="00737037">
        <w:t>；第二道是壕溝；第三道是竹籬笆圍欄；第四道是</w:t>
      </w:r>
      <w:proofErr w:type="gramStart"/>
      <w:r w:rsidRPr="00737037">
        <w:t>滾木擂石</w:t>
      </w:r>
      <w:proofErr w:type="gramEnd"/>
      <w:r w:rsidRPr="00737037">
        <w:t>；第五道是射擊掩體。敵軍久攻不下，決定孤注一擲，蜂擁撲</w:t>
      </w:r>
      <w:proofErr w:type="gramStart"/>
      <w:r w:rsidRPr="00737037">
        <w:t>來哨口</w:t>
      </w:r>
      <w:proofErr w:type="gramEnd"/>
      <w:r w:rsidRPr="00737037">
        <w:t>，守軍調動一門剛修好的迫擊炮，當時僅有三發炮彈；前兩發炮彈</w:t>
      </w:r>
      <w:proofErr w:type="gramStart"/>
      <w:r w:rsidRPr="00737037">
        <w:t>成了啞彈</w:t>
      </w:r>
      <w:proofErr w:type="gramEnd"/>
      <w:r w:rsidRPr="00737037">
        <w:t>，最後一發精</w:t>
      </w:r>
      <w:proofErr w:type="gramStart"/>
      <w:r w:rsidRPr="00737037">
        <w:t>準</w:t>
      </w:r>
      <w:proofErr w:type="gramEnd"/>
      <w:r w:rsidRPr="00737037">
        <w:t>擊中敵軍指揮所，數十名敵軍被炸死炸傷，嚇破</w:t>
      </w:r>
      <w:proofErr w:type="gramStart"/>
      <w:r w:rsidRPr="00737037">
        <w:t>了敵膽</w:t>
      </w:r>
      <w:proofErr w:type="gramEnd"/>
      <w:r w:rsidRPr="00737037">
        <w:t>。加上山上虛張聲勢，敵人軍心大亂，倉皇逃命。</w:t>
      </w:r>
      <w:r w:rsidRPr="00737037">
        <w:br/>
      </w:r>
      <w:r w:rsidRPr="00737037">
        <w:br/>
      </w:r>
      <w:r w:rsidRPr="00737037">
        <w:t>毛澤東當時正率</w:t>
      </w:r>
      <w:proofErr w:type="gramStart"/>
      <w:r w:rsidRPr="00737037">
        <w:t>主力由湘南</w:t>
      </w:r>
      <w:proofErr w:type="gramEnd"/>
      <w:r w:rsidRPr="00737037">
        <w:t>回師井岡山，聞訊後，揮筆填詞</w:t>
      </w:r>
      <w:proofErr w:type="gramStart"/>
      <w:r w:rsidRPr="00737037">
        <w:t>〈</w:t>
      </w:r>
      <w:proofErr w:type="gramEnd"/>
      <w:r w:rsidRPr="00737037">
        <w:t>西江月</w:t>
      </w:r>
      <w:r w:rsidRPr="00737037">
        <w:t>.</w:t>
      </w:r>
      <w:r w:rsidRPr="00737037">
        <w:t>井岡山</w:t>
      </w:r>
      <w:proofErr w:type="gramStart"/>
      <w:r w:rsidRPr="00737037">
        <w:t>〉</w:t>
      </w:r>
      <w:proofErr w:type="gramEnd"/>
      <w:r w:rsidRPr="00737037">
        <w:t>，歌頌戰鬥的勝利。其中最為人津津樂道的是最後兩句「</w:t>
      </w:r>
      <w:proofErr w:type="gramStart"/>
      <w:r w:rsidRPr="001D4FD0">
        <w:rPr>
          <w:b/>
          <w:bCs/>
        </w:rPr>
        <w:t>黃洋界</w:t>
      </w:r>
      <w:proofErr w:type="gramEnd"/>
      <w:r w:rsidRPr="001D4FD0">
        <w:rPr>
          <w:b/>
          <w:bCs/>
        </w:rPr>
        <w:t>上炮聲隆，報道</w:t>
      </w:r>
      <w:proofErr w:type="gramStart"/>
      <w:r w:rsidRPr="001D4FD0">
        <w:rPr>
          <w:b/>
          <w:bCs/>
        </w:rPr>
        <w:t>敵軍宵遁</w:t>
      </w:r>
      <w:proofErr w:type="gramEnd"/>
      <w:r w:rsidRPr="00737037">
        <w:t>」。</w:t>
      </w:r>
      <w:r w:rsidRPr="00737037">
        <w:t>1965</w:t>
      </w:r>
      <w:r w:rsidRPr="00737037">
        <w:t>年</w:t>
      </w:r>
      <w:r w:rsidRPr="00737037">
        <w:t>5</w:t>
      </w:r>
      <w:r w:rsidRPr="00737037">
        <w:t>月毛澤東再到井岡山又寫了</w:t>
      </w:r>
      <w:proofErr w:type="gramStart"/>
      <w:r w:rsidRPr="00737037">
        <w:t>〈</w:t>
      </w:r>
      <w:proofErr w:type="gramEnd"/>
      <w:r w:rsidRPr="00737037">
        <w:t>水調歌頭</w:t>
      </w:r>
      <w:r w:rsidRPr="00737037">
        <w:t>.</w:t>
      </w:r>
      <w:proofErr w:type="gramStart"/>
      <w:r w:rsidRPr="00737037">
        <w:t>重上井岡山〉</w:t>
      </w:r>
      <w:proofErr w:type="gramEnd"/>
      <w:r w:rsidRPr="00737037">
        <w:t>和</w:t>
      </w:r>
      <w:proofErr w:type="gramStart"/>
      <w:r w:rsidRPr="00737037">
        <w:t>〈</w:t>
      </w:r>
      <w:proofErr w:type="gramEnd"/>
      <w:r w:rsidRPr="00737037">
        <w:t>念奴嬌</w:t>
      </w:r>
      <w:r w:rsidRPr="00737037">
        <w:t>.</w:t>
      </w:r>
      <w:r w:rsidRPr="00737037">
        <w:t>井岡山</w:t>
      </w:r>
      <w:proofErr w:type="gramStart"/>
      <w:r w:rsidRPr="00737037">
        <w:t>〉</w:t>
      </w:r>
      <w:proofErr w:type="gramEnd"/>
      <w:r w:rsidRPr="00737037">
        <w:t>。</w:t>
      </w:r>
      <w:r w:rsidRPr="00737037">
        <w:br/>
      </w:r>
      <w:r w:rsidRPr="00737037">
        <w:br/>
      </w:r>
      <w:r w:rsidRPr="00737037">
        <w:t>我們先在紀念館看</w:t>
      </w:r>
      <w:proofErr w:type="gramStart"/>
      <w:r w:rsidRPr="00737037">
        <w:t>黃洋界</w:t>
      </w:r>
      <w:proofErr w:type="gramEnd"/>
      <w:r w:rsidRPr="00737037">
        <w:t>保衛戰油畫。之後沿梯級登山，望向遠山，據稱在天晴時可以看到湖南。繼續登山來到</w:t>
      </w:r>
      <w:proofErr w:type="gramStart"/>
      <w:r w:rsidRPr="00737037">
        <w:t>黃洋界哨口</w:t>
      </w:r>
      <w:proofErr w:type="gramEnd"/>
      <w:r w:rsidRPr="00737037">
        <w:t>，看到一條仍然保留的戰壕。在旁邊的一個平台，一邊竪立著毛澤東揮毫的「</w:t>
      </w:r>
      <w:r w:rsidRPr="001D4FD0">
        <w:rPr>
          <w:b/>
          <w:bCs/>
        </w:rPr>
        <w:t>星星之火</w:t>
      </w:r>
      <w:r w:rsidRPr="001D4FD0">
        <w:rPr>
          <w:b/>
          <w:bCs/>
        </w:rPr>
        <w:t>.</w:t>
      </w:r>
      <w:r w:rsidRPr="001D4FD0">
        <w:rPr>
          <w:b/>
          <w:bCs/>
        </w:rPr>
        <w:t>可以燎原」石碑</w:t>
      </w:r>
      <w:r w:rsidRPr="00737037">
        <w:t>，另一邊則竪立了〈</w:t>
      </w:r>
      <w:r w:rsidRPr="001D4FD0">
        <w:rPr>
          <w:b/>
          <w:bCs/>
        </w:rPr>
        <w:t>西江月</w:t>
      </w:r>
      <w:r w:rsidRPr="001D4FD0">
        <w:rPr>
          <w:b/>
          <w:bCs/>
        </w:rPr>
        <w:t>.</w:t>
      </w:r>
      <w:r w:rsidRPr="001D4FD0">
        <w:rPr>
          <w:b/>
          <w:bCs/>
        </w:rPr>
        <w:t>井岡山</w:t>
      </w:r>
      <w:proofErr w:type="gramStart"/>
      <w:r w:rsidRPr="00737037">
        <w:t>〉</w:t>
      </w:r>
      <w:proofErr w:type="gramEnd"/>
      <w:r w:rsidRPr="00737037">
        <w:t>的</w:t>
      </w:r>
      <w:r w:rsidRPr="001D4FD0">
        <w:rPr>
          <w:b/>
          <w:bCs/>
        </w:rPr>
        <w:t>石碑</w:t>
      </w:r>
      <w:r w:rsidRPr="00737037">
        <w:t>，其背</w:t>
      </w:r>
      <w:r w:rsidR="001D4FD0">
        <w:rPr>
          <w:rFonts w:hint="eastAsia"/>
        </w:rPr>
        <w:t>面</w:t>
      </w:r>
      <w:r w:rsidRPr="00737037">
        <w:t>則是朱徳題字的「黃洋界」。再往前走來到</w:t>
      </w:r>
      <w:proofErr w:type="gramStart"/>
      <w:r w:rsidRPr="00737037">
        <w:t>黃洋界炮</w:t>
      </w:r>
      <w:proofErr w:type="gramEnd"/>
      <w:r w:rsidRPr="00737037">
        <w:t>口，就是當年紅軍發炮的位置；旁邊一塊刻上「</w:t>
      </w:r>
      <w:proofErr w:type="gramStart"/>
      <w:r w:rsidRPr="00737037">
        <w:t>黃洋界</w:t>
      </w:r>
      <w:proofErr w:type="gramEnd"/>
      <w:r w:rsidRPr="00737037">
        <w:t>上炮聲隆」字句的石台上，放置了當年使用同類的迫擊</w:t>
      </w:r>
      <w:proofErr w:type="gramStart"/>
      <w:r w:rsidRPr="00737037">
        <w:t>砲</w:t>
      </w:r>
      <w:proofErr w:type="gramEnd"/>
      <w:r w:rsidRPr="00737037">
        <w:t>。之後來到毛澤東和朱德</w:t>
      </w:r>
      <w:proofErr w:type="gramStart"/>
      <w:r w:rsidRPr="00737037">
        <w:t>挑糧走</w:t>
      </w:r>
      <w:proofErr w:type="gramEnd"/>
      <w:r w:rsidRPr="00737037">
        <w:t>過的小路。然後參觀</w:t>
      </w:r>
      <w:proofErr w:type="gramStart"/>
      <w:r w:rsidRPr="001D4FD0">
        <w:rPr>
          <w:b/>
          <w:bCs/>
        </w:rPr>
        <w:t>黃洋界哨口</w:t>
      </w:r>
      <w:proofErr w:type="gramEnd"/>
      <w:r w:rsidRPr="001D4FD0">
        <w:rPr>
          <w:b/>
          <w:bCs/>
        </w:rPr>
        <w:t>營房</w:t>
      </w:r>
      <w:r w:rsidRPr="00737037">
        <w:t>。下山時經過</w:t>
      </w:r>
      <w:proofErr w:type="gramStart"/>
      <w:r w:rsidRPr="001D4FD0">
        <w:rPr>
          <w:b/>
          <w:bCs/>
        </w:rPr>
        <w:t>黃洋界</w:t>
      </w:r>
      <w:proofErr w:type="gramEnd"/>
      <w:r w:rsidRPr="001D4FD0">
        <w:rPr>
          <w:b/>
          <w:bCs/>
        </w:rPr>
        <w:t>鐵皮</w:t>
      </w:r>
      <w:proofErr w:type="gramStart"/>
      <w:r w:rsidRPr="001D4FD0">
        <w:rPr>
          <w:b/>
          <w:bCs/>
        </w:rPr>
        <w:t>石斛仿野生</w:t>
      </w:r>
      <w:proofErr w:type="gramEnd"/>
      <w:r w:rsidRPr="001D4FD0">
        <w:rPr>
          <w:b/>
          <w:bCs/>
        </w:rPr>
        <w:t>種植基地</w:t>
      </w:r>
      <w:r w:rsidRPr="00737037">
        <w:t>。遊覽期間下起毛毛雨，據阿萍所說，井岡山一年有超過一半日子會下雨。</w:t>
      </w:r>
      <w:r w:rsidRPr="00737037">
        <w:br/>
      </w:r>
      <w:r w:rsidRPr="00737037">
        <w:br/>
      </w:r>
      <w:r w:rsidRPr="00737037">
        <w:t>坐車幾分鐘</w:t>
      </w:r>
      <w:proofErr w:type="gramStart"/>
      <w:r w:rsidRPr="00737037">
        <w:t>來到</w:t>
      </w:r>
      <w:r w:rsidRPr="001D4FD0">
        <w:rPr>
          <w:b/>
          <w:bCs/>
        </w:rPr>
        <w:t>小井紅軍</w:t>
      </w:r>
      <w:proofErr w:type="gramEnd"/>
      <w:r w:rsidRPr="001D4FD0">
        <w:rPr>
          <w:b/>
          <w:bCs/>
        </w:rPr>
        <w:t>造幣廠</w:t>
      </w:r>
      <w:r w:rsidRPr="00737037">
        <w:t>，可算是中國人民銀行的前身。紅軍第四軍為了粉碎敵人的經濟封鎖和解決部分軍費來源，於</w:t>
      </w:r>
      <w:r w:rsidRPr="00737037">
        <w:t>1928</w:t>
      </w:r>
      <w:r w:rsidRPr="00737037">
        <w:t>年</w:t>
      </w:r>
      <w:r w:rsidRPr="00737037">
        <w:t>5</w:t>
      </w:r>
      <w:r w:rsidRPr="00737037">
        <w:t>月創辦了紅軍第</w:t>
      </w:r>
      <w:proofErr w:type="gramStart"/>
      <w:r w:rsidRPr="00737037">
        <w:t>一個造</w:t>
      </w:r>
      <w:proofErr w:type="gramEnd"/>
      <w:r w:rsidRPr="00737037">
        <w:t>幣廠，利用打土豪繳來的銀器、首飾等為原料，採用之前得到的墨西哥銀元模板鑄造銀幣，在銀幣</w:t>
      </w:r>
      <w:proofErr w:type="gramStart"/>
      <w:r w:rsidRPr="00737037">
        <w:t>上面鑿上</w:t>
      </w:r>
      <w:proofErr w:type="gramEnd"/>
      <w:r w:rsidRPr="00737037">
        <w:t>「工」字，稱為「</w:t>
      </w:r>
      <w:r w:rsidRPr="001D4FD0">
        <w:rPr>
          <w:b/>
          <w:bCs/>
        </w:rPr>
        <w:t>工字銀元</w:t>
      </w:r>
      <w:r w:rsidRPr="00737037">
        <w:t>」，在井岡山革命</w:t>
      </w:r>
      <w:r w:rsidRPr="00737037">
        <w:lastRenderedPageBreak/>
        <w:t>根據地內流通。造幣廠廠房於</w:t>
      </w:r>
      <w:r w:rsidRPr="00737037">
        <w:t>1929</w:t>
      </w:r>
      <w:r w:rsidRPr="00737037">
        <w:t>年</w:t>
      </w:r>
      <w:r w:rsidRPr="00737037">
        <w:t>1</w:t>
      </w:r>
      <w:r w:rsidRPr="00737037">
        <w:t>月底被敵軍銷毀，設備遭破壞。</w:t>
      </w:r>
      <w:r w:rsidRPr="00737037">
        <w:t>1998</w:t>
      </w:r>
      <w:r w:rsidRPr="00737037">
        <w:t>年</w:t>
      </w:r>
      <w:r w:rsidRPr="00737037">
        <w:t>12</w:t>
      </w:r>
      <w:r w:rsidRPr="00737037">
        <w:t>月，造幣廠在原址按原貌重建。估計現時一個工字銀元約值</w:t>
      </w:r>
      <w:proofErr w:type="gramStart"/>
      <w:r w:rsidRPr="00737037">
        <w:t>￥</w:t>
      </w:r>
      <w:proofErr w:type="gramEnd"/>
      <w:r w:rsidRPr="00737037">
        <w:t>30</w:t>
      </w:r>
      <w:r w:rsidRPr="00737037">
        <w:t>萬。展品包括一張</w:t>
      </w:r>
      <w:r w:rsidRPr="00737037">
        <w:t>1990</w:t>
      </w:r>
      <w:r w:rsidRPr="00737037">
        <w:t>年版的藍色</w:t>
      </w:r>
      <w:proofErr w:type="gramStart"/>
      <w:r w:rsidRPr="00737037">
        <w:t>￥</w:t>
      </w:r>
      <w:proofErr w:type="gramEnd"/>
      <w:r w:rsidRPr="00737037">
        <w:t>100</w:t>
      </w:r>
      <w:r w:rsidRPr="00737037">
        <w:t>紙幣，背面是井岡山的五</w:t>
      </w:r>
      <w:r w:rsidR="001D4FD0">
        <w:rPr>
          <w:rFonts w:hint="eastAsia"/>
        </w:rPr>
        <w:t>指</w:t>
      </w:r>
      <w:r w:rsidRPr="00737037">
        <w:t>峰，現時的</w:t>
      </w:r>
      <w:proofErr w:type="gramStart"/>
      <w:r w:rsidRPr="00737037">
        <w:t>￥</w:t>
      </w:r>
      <w:proofErr w:type="gramEnd"/>
      <w:r w:rsidRPr="00737037">
        <w:t>100</w:t>
      </w:r>
      <w:r w:rsidRPr="00737037">
        <w:t>紙幣是紅色的。出了展覽廳的節目，竟然是由專人介紹的辨別銀器的真偽和保存的方法，跟著要穿過頗具規模的銀器展</w:t>
      </w:r>
      <w:proofErr w:type="gramStart"/>
      <w:r w:rsidRPr="00737037">
        <w:t>銷館才</w:t>
      </w:r>
      <w:proofErr w:type="gramEnd"/>
      <w:r w:rsidRPr="00737037">
        <w:t>到出口。原來近年一些景區為了增加收入，就會採用類似安排。</w:t>
      </w:r>
      <w:r w:rsidRPr="00737037">
        <w:br/>
      </w:r>
      <w:r w:rsidRPr="00737037">
        <w:br/>
      </w:r>
      <w:r w:rsidRPr="00737037">
        <w:t>造幣廠的隔鄰</w:t>
      </w:r>
      <w:proofErr w:type="gramStart"/>
      <w:r w:rsidRPr="00737037">
        <w:t>是</w:t>
      </w:r>
      <w:r w:rsidRPr="001D4FD0">
        <w:rPr>
          <w:b/>
          <w:bCs/>
        </w:rPr>
        <w:t>百竹園</w:t>
      </w:r>
      <w:proofErr w:type="gramEnd"/>
      <w:r w:rsidRPr="00737037">
        <w:t>，我倆把握時間入內遊覽了幾分鐘，看到一些不常見的竹的品種。</w:t>
      </w:r>
      <w:r w:rsidRPr="00737037">
        <w:br/>
      </w:r>
      <w:r w:rsidRPr="00737037">
        <w:br/>
      </w:r>
      <w:r w:rsidRPr="00737037">
        <w:t>今日的最後參觀點是</w:t>
      </w:r>
      <w:r w:rsidRPr="001D4FD0">
        <w:rPr>
          <w:b/>
          <w:bCs/>
        </w:rPr>
        <w:t>中國紅軍第四軍醫院舊址</w:t>
      </w:r>
      <w:r w:rsidRPr="00737037">
        <w:t>，醫院是兩層的建築物，其前面有一塊大草地，左面是「</w:t>
      </w:r>
      <w:r w:rsidRPr="001D4FD0">
        <w:rPr>
          <w:b/>
          <w:bCs/>
        </w:rPr>
        <w:t>鐵血丹心</w:t>
      </w:r>
      <w:r w:rsidRPr="00737037">
        <w:t>」的紅磚雕塑，紀念</w:t>
      </w:r>
      <w:r w:rsidRPr="00737037">
        <w:t>1929</w:t>
      </w:r>
      <w:r w:rsidRPr="00737037">
        <w:t>年</w:t>
      </w:r>
      <w:r w:rsidRPr="00737037">
        <w:t>1</w:t>
      </w:r>
      <w:r w:rsidRPr="00737037">
        <w:t>月紅軍醫院落入敵軍手中後，</w:t>
      </w:r>
      <w:r w:rsidRPr="00737037">
        <w:t>133</w:t>
      </w:r>
      <w:r w:rsidRPr="00737037">
        <w:t>名未及撤離的重傷軍人被拷打後，仍不說出紅軍去向而遭殺害的事蹟。右面則是三個銅雕塑，分別是「</w:t>
      </w:r>
      <w:r w:rsidRPr="001D4FD0">
        <w:rPr>
          <w:b/>
          <w:bCs/>
        </w:rPr>
        <w:t>艱苦創業</w:t>
      </w:r>
      <w:r w:rsidRPr="00737037">
        <w:t>」、「</w:t>
      </w:r>
      <w:r w:rsidRPr="001D4FD0">
        <w:rPr>
          <w:b/>
          <w:bCs/>
        </w:rPr>
        <w:t>戰地救護</w:t>
      </w:r>
      <w:r w:rsidRPr="00737037">
        <w:t>」和「</w:t>
      </w:r>
      <w:r w:rsidRPr="001D4FD0">
        <w:rPr>
          <w:b/>
          <w:bCs/>
        </w:rPr>
        <w:t>師長</w:t>
      </w:r>
      <w:proofErr w:type="gramStart"/>
      <w:r w:rsidRPr="001D4FD0">
        <w:rPr>
          <w:b/>
          <w:bCs/>
        </w:rPr>
        <w:t>獻鹽</w:t>
      </w:r>
      <w:r w:rsidRPr="00737037">
        <w:t>」</w:t>
      </w:r>
      <w:proofErr w:type="gramEnd"/>
      <w:r w:rsidRPr="00737037">
        <w:t>。醫院內不設燈光，讓遊人感受當年的艱苦情況，這時天色漸黑，團友參觀醫院的簡陋設施時，要亮起手機的小燈來照明。</w:t>
      </w:r>
      <w:r w:rsidR="006038B6">
        <w:rPr>
          <w:rFonts w:hint="eastAsia"/>
        </w:rPr>
        <w:t>館內的一個房間，特別用來介紹傑出女革命家</w:t>
      </w:r>
      <w:r w:rsidR="006038B6" w:rsidRPr="006038B6">
        <w:rPr>
          <w:rFonts w:hint="eastAsia"/>
          <w:b/>
          <w:bCs/>
        </w:rPr>
        <w:t>曾志</w:t>
      </w:r>
      <w:r w:rsidR="006038B6">
        <w:rPr>
          <w:rFonts w:hint="eastAsia"/>
        </w:rPr>
        <w:t>（</w:t>
      </w:r>
      <w:r w:rsidR="006038B6">
        <w:rPr>
          <w:rFonts w:hint="eastAsia"/>
        </w:rPr>
        <w:t>1911-1998</w:t>
      </w:r>
      <w:r w:rsidR="006038B6">
        <w:rPr>
          <w:rFonts w:hint="eastAsia"/>
        </w:rPr>
        <w:t>）的事蹟，她曾參與</w:t>
      </w:r>
      <w:proofErr w:type="gramStart"/>
      <w:r w:rsidR="006038B6">
        <w:rPr>
          <w:rFonts w:hint="eastAsia"/>
        </w:rPr>
        <w:t>黃洋界</w:t>
      </w:r>
      <w:proofErr w:type="gramEnd"/>
      <w:r w:rsidR="006038B6">
        <w:rPr>
          <w:rFonts w:hint="eastAsia"/>
        </w:rPr>
        <w:t>保衛戰。</w:t>
      </w:r>
      <w:r w:rsidRPr="00737037">
        <w:br/>
      </w:r>
      <w:r w:rsidRPr="00737037">
        <w:br/>
        <w:t>18</w:t>
      </w:r>
      <w:r w:rsidRPr="00737037">
        <w:t>：</w:t>
      </w:r>
      <w:r w:rsidRPr="00737037">
        <w:t>00</w:t>
      </w:r>
      <w:r w:rsidRPr="00737037">
        <w:t>回到酒店，</w:t>
      </w:r>
      <w:r w:rsidRPr="00737037">
        <w:t>18</w:t>
      </w:r>
      <w:r w:rsidRPr="00737037">
        <w:t>：</w:t>
      </w:r>
      <w:r w:rsidRPr="00737037">
        <w:t>30</w:t>
      </w:r>
      <w:r w:rsidRPr="00737037">
        <w:t>如昨晚一樣，在酒店的餐廳吃晚飯。回到房間打開電視，</w:t>
      </w:r>
      <w:r w:rsidRPr="00737037">
        <w:t>CCTV1</w:t>
      </w:r>
      <w:r w:rsidRPr="00737037">
        <w:t>台竟然正在播放井</w:t>
      </w:r>
      <w:proofErr w:type="gramStart"/>
      <w:r w:rsidRPr="00737037">
        <w:t>岡山市融媒體</w:t>
      </w:r>
      <w:proofErr w:type="gramEnd"/>
      <w:r w:rsidRPr="00737037">
        <w:t>中心製作的井岡山風景介紹，可從多個角度觀賞這兩天到過的景點。</w:t>
      </w:r>
    </w:p>
    <w:p w14:paraId="2381B729" w14:textId="77777777" w:rsidR="00AB0F34" w:rsidRDefault="00AB0F34" w:rsidP="00737037"/>
    <w:p w14:paraId="6DABF603" w14:textId="77777777" w:rsidR="00AB0F34" w:rsidRDefault="00AB0F34" w:rsidP="00737037"/>
    <w:p w14:paraId="0941957A" w14:textId="225B94D8" w:rsidR="00AB0F34" w:rsidRPr="00737037" w:rsidRDefault="00AB0F34" w:rsidP="00737037">
      <w:r w:rsidRPr="006038B6">
        <w:rPr>
          <w:b/>
          <w:bCs/>
        </w:rPr>
        <w:t>10</w:t>
      </w:r>
      <w:r w:rsidRPr="006038B6">
        <w:rPr>
          <w:b/>
          <w:bCs/>
        </w:rPr>
        <w:t>月</w:t>
      </w:r>
      <w:r w:rsidRPr="006038B6">
        <w:rPr>
          <w:b/>
          <w:bCs/>
        </w:rPr>
        <w:t>30</w:t>
      </w:r>
      <w:r w:rsidRPr="006038B6">
        <w:rPr>
          <w:b/>
          <w:bCs/>
        </w:rPr>
        <w:t>日報（星期四）</w:t>
      </w:r>
      <w:r w:rsidRPr="00AB0F34">
        <w:br/>
      </w:r>
      <w:r w:rsidRPr="00AB0F34">
        <w:br/>
        <w:t>08</w:t>
      </w:r>
      <w:r w:rsidRPr="00AB0F34">
        <w:t>：</w:t>
      </w:r>
      <w:r w:rsidRPr="00AB0F34">
        <w:t>00</w:t>
      </w:r>
      <w:r w:rsidRPr="00AB0F34">
        <w:t>出發。往</w:t>
      </w:r>
      <w:proofErr w:type="gramStart"/>
      <w:r w:rsidRPr="006038B6">
        <w:rPr>
          <w:b/>
          <w:bCs/>
        </w:rPr>
        <w:t>于</w:t>
      </w:r>
      <w:proofErr w:type="gramEnd"/>
      <w:r w:rsidRPr="006038B6">
        <w:rPr>
          <w:b/>
          <w:bCs/>
        </w:rPr>
        <w:t>都</w:t>
      </w:r>
      <w:r w:rsidRPr="00AB0F34">
        <w:t>需時近</w:t>
      </w:r>
      <w:r w:rsidRPr="00AB0F34">
        <w:t>4</w:t>
      </w:r>
      <w:r w:rsidRPr="00AB0F34">
        <w:t>小時，大家充分利用時間，行車期間有幾位團友作出分享，包括花</w:t>
      </w:r>
      <w:proofErr w:type="gramStart"/>
      <w:r w:rsidRPr="00AB0F34">
        <w:t>花</w:t>
      </w:r>
      <w:proofErr w:type="gramEnd"/>
      <w:r w:rsidRPr="00AB0F34">
        <w:t>、</w:t>
      </w:r>
      <w:r w:rsidRPr="00AB0F34">
        <w:t>John</w:t>
      </w:r>
      <w:r w:rsidRPr="00AB0F34">
        <w:t>、革命先驅惲代英的後人和一位現居倫敦的年輕人等，又有歌王帶領唱歌。近兩小時後</w:t>
      </w:r>
      <w:proofErr w:type="gramStart"/>
      <w:r w:rsidRPr="00AB0F34">
        <w:t>在</w:t>
      </w:r>
      <w:r w:rsidRPr="006038B6">
        <w:rPr>
          <w:b/>
          <w:bCs/>
        </w:rPr>
        <w:t>遂川服務站</w:t>
      </w:r>
      <w:proofErr w:type="gramEnd"/>
      <w:r w:rsidRPr="00AB0F34">
        <w:t>小休。原訂停留</w:t>
      </w:r>
      <w:r w:rsidRPr="00AB0F34">
        <w:t>20</w:t>
      </w:r>
      <w:r w:rsidRPr="00AB0F34">
        <w:t>分鐘，臨上車前見到一架鐵甲旅遊車，車主歡迎我們登車參觀，旅遊車不大，但設計精密，設備充足，應有盡有，令人驚訝，售價</w:t>
      </w:r>
      <w:proofErr w:type="gramStart"/>
      <w:r w:rsidRPr="00AB0F34">
        <w:t>￥</w:t>
      </w:r>
      <w:proofErr w:type="gramEnd"/>
      <w:r w:rsidRPr="00AB0F34">
        <w:t>150</w:t>
      </w:r>
      <w:r w:rsidRPr="00AB0F34">
        <w:t>萬，結果我們多花了</w:t>
      </w:r>
      <w:r w:rsidRPr="00AB0F34">
        <w:t>15</w:t>
      </w:r>
      <w:r w:rsidRPr="00AB0F34">
        <w:t>分鐘。</w:t>
      </w:r>
      <w:r w:rsidRPr="00AB0F34">
        <w:br/>
      </w:r>
      <w:r w:rsidRPr="00AB0F34">
        <w:br/>
      </w:r>
      <w:r w:rsidRPr="00AB0F34">
        <w:lastRenderedPageBreak/>
        <w:t>12</w:t>
      </w:r>
      <w:r w:rsidRPr="00AB0F34">
        <w:t>：</w:t>
      </w:r>
      <w:r w:rsidRPr="00AB0F34">
        <w:t>20</w:t>
      </w:r>
      <w:r w:rsidRPr="00AB0F34">
        <w:t>來到</w:t>
      </w:r>
      <w:proofErr w:type="gramStart"/>
      <w:r w:rsidRPr="00AB0F34">
        <w:t>于</w:t>
      </w:r>
      <w:proofErr w:type="gramEnd"/>
      <w:r w:rsidRPr="00AB0F34">
        <w:t>都，</w:t>
      </w:r>
      <w:proofErr w:type="gramStart"/>
      <w:r w:rsidRPr="00AB0F34">
        <w:t>在貢江樓</w:t>
      </w:r>
      <w:proofErr w:type="gramEnd"/>
      <w:r w:rsidRPr="00AB0F34">
        <w:t>吃午飯。飯後前往</w:t>
      </w:r>
      <w:r w:rsidRPr="006038B6">
        <w:rPr>
          <w:b/>
          <w:bCs/>
        </w:rPr>
        <w:t>長征前夕的毛澤東同志舊居</w:t>
      </w:r>
      <w:r w:rsidRPr="00AB0F34">
        <w:t>，那是一座</w:t>
      </w:r>
      <w:proofErr w:type="gramStart"/>
      <w:r w:rsidRPr="00AB0F34">
        <w:t>稱為</w:t>
      </w:r>
      <w:r w:rsidRPr="006038B6">
        <w:rPr>
          <w:b/>
          <w:bCs/>
        </w:rPr>
        <w:t>何屋</w:t>
      </w:r>
      <w:r w:rsidRPr="00AB0F34">
        <w:t>的</w:t>
      </w:r>
      <w:proofErr w:type="gramEnd"/>
      <w:r w:rsidRPr="00AB0F34">
        <w:t>客家大樓（因屋主姓何），有</w:t>
      </w:r>
      <w:r w:rsidRPr="00AB0F34">
        <w:t>200</w:t>
      </w:r>
      <w:r w:rsidRPr="00AB0F34">
        <w:t>多年歷史。毛澤東自</w:t>
      </w:r>
      <w:r w:rsidRPr="00AB0F34">
        <w:t>1934</w:t>
      </w:r>
      <w:r w:rsidRPr="00AB0F34">
        <w:t>年</w:t>
      </w:r>
      <w:r w:rsidRPr="00AB0F34">
        <w:t>9</w:t>
      </w:r>
      <w:r w:rsidRPr="00AB0F34">
        <w:t>月開始在此住了一個多月。</w:t>
      </w:r>
      <w:r w:rsidRPr="00AB0F34">
        <w:br/>
      </w:r>
      <w:r w:rsidRPr="00AB0F34">
        <w:br/>
      </w:r>
      <w:r w:rsidRPr="00AB0F34">
        <w:t>接著前往參觀</w:t>
      </w:r>
      <w:r w:rsidRPr="006038B6">
        <w:rPr>
          <w:b/>
          <w:bCs/>
        </w:rPr>
        <w:t>中國紅軍長征出發紀念館</w:t>
      </w:r>
      <w:r w:rsidRPr="00AB0F34">
        <w:t>。</w:t>
      </w:r>
      <w:r w:rsidRPr="006038B6">
        <w:rPr>
          <w:b/>
          <w:bCs/>
        </w:rPr>
        <w:t>長征</w:t>
      </w:r>
      <w:r w:rsidRPr="00AB0F34">
        <w:t>，是中國共產黨領導的中國工農紅軍在第五次「圍剿」戰爭中失利後，於</w:t>
      </w:r>
      <w:r w:rsidRPr="00AB0F34">
        <w:t>1934</w:t>
      </w:r>
      <w:r w:rsidRPr="00AB0F34">
        <w:t>年</w:t>
      </w:r>
      <w:r w:rsidRPr="00AB0F34">
        <w:t>10</w:t>
      </w:r>
      <w:r w:rsidRPr="00AB0F34">
        <w:t>月</w:t>
      </w:r>
      <w:r w:rsidRPr="00AB0F34">
        <w:t>17</w:t>
      </w:r>
      <w:r w:rsidRPr="00AB0F34">
        <w:t>日開始，由江西</w:t>
      </w:r>
      <w:proofErr w:type="gramStart"/>
      <w:r w:rsidRPr="00AB0F34">
        <w:t>于</w:t>
      </w:r>
      <w:proofErr w:type="gramEnd"/>
      <w:r w:rsidRPr="00AB0F34">
        <w:t>都出發，最終於</w:t>
      </w:r>
      <w:r w:rsidRPr="00AB0F34">
        <w:t>1935</w:t>
      </w:r>
      <w:r w:rsidRPr="00AB0F34">
        <w:t>年</w:t>
      </w:r>
      <w:r w:rsidRPr="00AB0F34">
        <w:t>10</w:t>
      </w:r>
      <w:r w:rsidRPr="00AB0F34">
        <w:t>月</w:t>
      </w:r>
      <w:r w:rsidRPr="00AB0F34">
        <w:t>19</w:t>
      </w:r>
      <w:r w:rsidRPr="00AB0F34">
        <w:t>日抵達</w:t>
      </w:r>
      <w:r w:rsidRPr="006038B6">
        <w:rPr>
          <w:b/>
          <w:bCs/>
        </w:rPr>
        <w:t>陝西</w:t>
      </w:r>
      <w:r w:rsidRPr="00AB0F34">
        <w:t>北部的</w:t>
      </w:r>
      <w:r w:rsidRPr="006038B6">
        <w:rPr>
          <w:b/>
          <w:bCs/>
        </w:rPr>
        <w:t>吳起鎮</w:t>
      </w:r>
      <w:r w:rsidRPr="00AB0F34">
        <w:t>。毛澤東曾指長征是舉世無雙、史前無例的創舉與奇蹟。</w:t>
      </w:r>
      <w:r w:rsidRPr="00AB0F34">
        <w:br/>
      </w:r>
      <w:r w:rsidRPr="00AB0F34">
        <w:br/>
      </w:r>
      <w:r w:rsidRPr="00AB0F34">
        <w:t>習近平曾於</w:t>
      </w:r>
      <w:r w:rsidRPr="00AB0F34">
        <w:t>2019</w:t>
      </w:r>
      <w:r w:rsidRPr="00AB0F34">
        <w:t>年</w:t>
      </w:r>
      <w:r w:rsidRPr="00AB0F34">
        <w:t>5</w:t>
      </w:r>
      <w:r w:rsidRPr="00AB0F34">
        <w:t>月</w:t>
      </w:r>
      <w:r w:rsidRPr="00AB0F34">
        <w:t>20</w:t>
      </w:r>
      <w:r w:rsidRPr="00AB0F34">
        <w:t>日到訪紀念館及獻花。進館後，即看到前方地上的「前言」石碑及其後面</w:t>
      </w:r>
      <w:proofErr w:type="gramStart"/>
      <w:r w:rsidRPr="00AB0F34">
        <w:t>由習近平致</w:t>
      </w:r>
      <w:proofErr w:type="gramEnd"/>
      <w:r w:rsidRPr="00AB0F34">
        <w:t>送的花束的仿製品，包括</w:t>
      </w:r>
      <w:r w:rsidRPr="00AB0F34">
        <w:t>367</w:t>
      </w:r>
      <w:r w:rsidRPr="00AB0F34">
        <w:t>朵百合（代表長征的</w:t>
      </w:r>
      <w:r w:rsidRPr="00AB0F34">
        <w:t>367</w:t>
      </w:r>
      <w:r w:rsidRPr="00AB0F34">
        <w:t>天）和</w:t>
      </w:r>
      <w:r w:rsidRPr="00AB0F34">
        <w:t>25</w:t>
      </w:r>
      <w:r w:rsidRPr="00AB0F34">
        <w:t>朵紅玫瑰（代表長征</w:t>
      </w:r>
      <w:r w:rsidRPr="00AB0F34">
        <w:t>25000</w:t>
      </w:r>
      <w:r w:rsidRPr="00AB0F34">
        <w:t>里的路程）。</w:t>
      </w:r>
      <w:proofErr w:type="gramStart"/>
      <w:r w:rsidRPr="00AB0F34">
        <w:t>（</w:t>
      </w:r>
      <w:proofErr w:type="gramEnd"/>
      <w:r w:rsidRPr="00AB0F34">
        <w:t>25000</w:t>
      </w:r>
      <w:r w:rsidRPr="00AB0F34">
        <w:t>只是毛澤東提出的數字，並無科學根據。）</w:t>
      </w:r>
      <w:r w:rsidRPr="00AB0F34">
        <w:br/>
      </w:r>
      <w:r w:rsidRPr="00AB0F34">
        <w:br/>
      </w:r>
      <w:r w:rsidRPr="00AB0F34">
        <w:t>首次遇上男性</w:t>
      </w:r>
      <w:proofErr w:type="gramStart"/>
      <w:r w:rsidRPr="00AB0F34">
        <w:t>導賞員</w:t>
      </w:r>
      <w:proofErr w:type="gramEnd"/>
      <w:r w:rsidRPr="00AB0F34">
        <w:t>，他的講解有聲有色。他首先介紹「夜渡</w:t>
      </w:r>
      <w:r w:rsidRPr="00AB0F34">
        <w:t>.</w:t>
      </w:r>
      <w:proofErr w:type="gramStart"/>
      <w:r w:rsidRPr="00AB0F34">
        <w:t>于都河</w:t>
      </w:r>
      <w:proofErr w:type="gramEnd"/>
      <w:r w:rsidRPr="00AB0F34">
        <w:t>」的油畫，展現了軍士和百姓的依依惜別的軍民魚水情。他又指出大眾都把床板和家門捐出，作為搭橋的材料，也有</w:t>
      </w:r>
      <w:proofErr w:type="gramStart"/>
      <w:r w:rsidRPr="00AB0F34">
        <w:t>老大爺把預留</w:t>
      </w:r>
      <w:proofErr w:type="gramEnd"/>
      <w:r w:rsidRPr="00AB0F34">
        <w:t>的棺材板也獻出，當紅軍</w:t>
      </w:r>
      <w:proofErr w:type="gramStart"/>
      <w:r w:rsidRPr="00AB0F34">
        <w:t>婉</w:t>
      </w:r>
      <w:proofErr w:type="gramEnd"/>
      <w:r w:rsidRPr="00AB0F34">
        <w:t>拒時，他說：「紅軍戰士前方打仗，連命都拿出來了，我獻出幾塊</w:t>
      </w:r>
      <w:proofErr w:type="gramStart"/>
      <w:r w:rsidRPr="00AB0F34">
        <w:t>棺材板算什麼</w:t>
      </w:r>
      <w:proofErr w:type="gramEnd"/>
      <w:r w:rsidRPr="00AB0F34">
        <w:t>！」中國共產黨的總指揮其實是共產國際，派駐中共中央的軍事顧問是德國人李德，他反對誘敵深入及殲滅的堡壘戰和陣地戰，紅軍變得被動，雖然敵軍</w:t>
      </w:r>
      <w:r w:rsidRPr="00AB0F34">
        <w:t>4</w:t>
      </w:r>
      <w:r w:rsidRPr="00AB0F34">
        <w:t>次「圍剿」都受到重創，但紅軍被轟炸也損失慘重，難以應付第</w:t>
      </w:r>
      <w:r w:rsidRPr="00AB0F34">
        <w:t>5</w:t>
      </w:r>
      <w:r w:rsidRPr="00AB0F34">
        <w:t>次一百萬兵的「剿匪計劃」，</w:t>
      </w:r>
      <w:proofErr w:type="gramStart"/>
      <w:r w:rsidRPr="00AB0F34">
        <w:t>而蘇區範圍</w:t>
      </w:r>
      <w:proofErr w:type="gramEnd"/>
      <w:r w:rsidRPr="00AB0F34">
        <w:t>日趨縮小，決定採用把主力紅軍轉移的策略。展品顯示軍隊由</w:t>
      </w:r>
      <w:proofErr w:type="gramStart"/>
      <w:r w:rsidRPr="00AB0F34">
        <w:t>于都南渡</w:t>
      </w:r>
      <w:r w:rsidRPr="006038B6">
        <w:rPr>
          <w:b/>
          <w:bCs/>
        </w:rPr>
        <w:t>貢江</w:t>
      </w:r>
      <w:proofErr w:type="gramEnd"/>
      <w:r w:rsidRPr="00AB0F34">
        <w:t>是經過詳盡而仔細的策劃，</w:t>
      </w:r>
      <w:r w:rsidRPr="00AB0F34">
        <w:t>86000</w:t>
      </w:r>
      <w:r w:rsidRPr="00AB0F34">
        <w:t>軍士被編排，分</w:t>
      </w:r>
      <w:r w:rsidRPr="00AB0F34">
        <w:t>4</w:t>
      </w:r>
      <w:r w:rsidRPr="00AB0F34">
        <w:t>晚由</w:t>
      </w:r>
      <w:r w:rsidRPr="00AB0F34">
        <w:t>8</w:t>
      </w:r>
      <w:r w:rsidRPr="00AB0F34">
        <w:t>個渡口過江（</w:t>
      </w:r>
      <w:r w:rsidRPr="00AB0F34">
        <w:t>8</w:t>
      </w:r>
      <w:r w:rsidRPr="00AB0F34">
        <w:t>個渡口現時都列為保護文物），亦包括渡河前後的宿營地域和渡河後的浮橋處置。</w:t>
      </w:r>
      <w:r w:rsidRPr="00AB0F34">
        <w:br/>
      </w:r>
      <w:r w:rsidRPr="00AB0F34">
        <w:br/>
      </w:r>
      <w:r w:rsidRPr="00AB0F34">
        <w:t>參觀後，我們到江邊的</w:t>
      </w:r>
      <w:r w:rsidRPr="006038B6">
        <w:rPr>
          <w:b/>
          <w:bCs/>
        </w:rPr>
        <w:t>東門渡口</w:t>
      </w:r>
      <w:r w:rsidRPr="00AB0F34">
        <w:t>拍照，這個是毛澤東、周恩來和朱德等人採用的渡口，當時毛澤東已被免去中華蘇維埃共和國政府主席的職務。我們之後走往</w:t>
      </w:r>
      <w:r w:rsidRPr="006038B6">
        <w:rPr>
          <w:b/>
          <w:bCs/>
        </w:rPr>
        <w:t>紀念廣場</w:t>
      </w:r>
      <w:r w:rsidRPr="00AB0F34">
        <w:t>，在</w:t>
      </w:r>
      <w:r w:rsidRPr="006038B6">
        <w:rPr>
          <w:b/>
          <w:bCs/>
        </w:rPr>
        <w:t>中國紅軍長征出發紀念碑</w:t>
      </w:r>
      <w:r w:rsidR="006038B6" w:rsidRPr="006038B6">
        <w:rPr>
          <w:rFonts w:hint="eastAsia"/>
        </w:rPr>
        <w:t>前</w:t>
      </w:r>
      <w:r w:rsidRPr="00AB0F34">
        <w:t>拍照。</w:t>
      </w:r>
      <w:r w:rsidRPr="00AB0F34">
        <w:br/>
      </w:r>
      <w:r w:rsidRPr="00AB0F34">
        <w:br/>
        <w:t>16</w:t>
      </w:r>
      <w:r w:rsidRPr="00AB0F34">
        <w:t>：</w:t>
      </w:r>
      <w:r w:rsidRPr="00AB0F34">
        <w:t>20</w:t>
      </w:r>
      <w:r w:rsidRPr="00AB0F34">
        <w:t>來到贛州</w:t>
      </w:r>
      <w:proofErr w:type="gramStart"/>
      <w:r w:rsidRPr="00AB0F34">
        <w:t>于</w:t>
      </w:r>
      <w:proofErr w:type="gramEnd"/>
      <w:r w:rsidRPr="00AB0F34">
        <w:t>都萬達嘉華酒店，是區內最佳酒店，一面是萬達廣場，另一面是</w:t>
      </w:r>
      <w:proofErr w:type="gramStart"/>
      <w:r w:rsidRPr="00AC4879">
        <w:rPr>
          <w:b/>
          <w:bCs/>
        </w:rPr>
        <w:t>于</w:t>
      </w:r>
      <w:proofErr w:type="gramEnd"/>
      <w:r w:rsidRPr="00AC4879">
        <w:rPr>
          <w:b/>
          <w:bCs/>
        </w:rPr>
        <w:t>都體育中心</w:t>
      </w:r>
      <w:r w:rsidRPr="00AB0F34">
        <w:t>，前面的河流</w:t>
      </w:r>
      <w:proofErr w:type="gramStart"/>
      <w:r w:rsidRPr="00AB0F34">
        <w:t>是</w:t>
      </w:r>
      <w:r w:rsidRPr="00AC4879">
        <w:rPr>
          <w:b/>
          <w:bCs/>
        </w:rPr>
        <w:t>貢江</w:t>
      </w:r>
      <w:proofErr w:type="gramEnd"/>
      <w:r w:rsidRPr="00AB0F34">
        <w:t>，離酒店最近的橋樑是</w:t>
      </w:r>
      <w:r w:rsidRPr="00AC4879">
        <w:rPr>
          <w:b/>
          <w:bCs/>
        </w:rPr>
        <w:t>集結大橋</w:t>
      </w:r>
      <w:r w:rsidRPr="00AB0F34">
        <w:t>。</w:t>
      </w:r>
      <w:r w:rsidRPr="00AB0F34">
        <w:br/>
      </w:r>
      <w:r w:rsidRPr="00AB0F34">
        <w:br/>
      </w:r>
      <w:r w:rsidRPr="00AB0F34">
        <w:lastRenderedPageBreak/>
        <w:t>休息一會。</w:t>
      </w:r>
      <w:r w:rsidRPr="00AB0F34">
        <w:t>1700</w:t>
      </w:r>
      <w:r w:rsidRPr="00AB0F34">
        <w:t>舉行晚會，先致送花束給幾位</w:t>
      </w:r>
      <w:r w:rsidRPr="00AB0F34">
        <w:t>10</w:t>
      </w:r>
      <w:r w:rsidRPr="00AB0F34">
        <w:t>月生辰的團友，還有一位是</w:t>
      </w:r>
      <w:r w:rsidRPr="00AB0F34">
        <w:t>11</w:t>
      </w:r>
      <w:r w:rsidRPr="00AB0F34">
        <w:t>月</w:t>
      </w:r>
      <w:r w:rsidRPr="00AB0F34">
        <w:t>1</w:t>
      </w:r>
      <w:r w:rsidRPr="00AB0F34">
        <w:t>日生辰而年紀最大</w:t>
      </w:r>
      <w:r w:rsidRPr="00AB0F34">
        <w:t>85</w:t>
      </w:r>
      <w:r w:rsidRPr="00AB0F34">
        <w:t>歲的團友。跟著是團長和一些團友的分享和唱歌。接著是豐富的晚餐。</w:t>
      </w:r>
      <w:r w:rsidRPr="00AB0F34">
        <w:br/>
      </w:r>
      <w:r w:rsidRPr="00AB0F34">
        <w:br/>
      </w:r>
      <w:r w:rsidRPr="00AB0F34">
        <w:t>餐後經十多分鐘車程來到</w:t>
      </w:r>
      <w:r w:rsidRPr="00AC4879">
        <w:rPr>
          <w:b/>
          <w:bCs/>
        </w:rPr>
        <w:t>長征大劇院</w:t>
      </w:r>
      <w:r w:rsidRPr="00AB0F34">
        <w:t>，觀賞「</w:t>
      </w:r>
      <w:r w:rsidRPr="00AC4879">
        <w:rPr>
          <w:b/>
          <w:bCs/>
        </w:rPr>
        <w:t>長征第一渡</w:t>
      </w:r>
      <w:r w:rsidRPr="00AB0F34">
        <w:t>」，這是中國首部</w:t>
      </w:r>
      <w:proofErr w:type="gramStart"/>
      <w:r w:rsidRPr="00AB0F34">
        <w:t>紅色文旅史詩</w:t>
      </w:r>
      <w:proofErr w:type="gramEnd"/>
      <w:r w:rsidRPr="00AB0F34">
        <w:t>戲劇，</w:t>
      </w:r>
      <w:r w:rsidRPr="00AB0F34">
        <w:t>2023</w:t>
      </w:r>
      <w:r w:rsidRPr="00AB0F34">
        <w:t>年開始演出，以長征的悲壯事蹟及紅軍和家人的牽掛守望為主題。當晚演出的是第</w:t>
      </w:r>
      <w:r w:rsidRPr="00AB0F34">
        <w:t>559</w:t>
      </w:r>
      <w:r w:rsidRPr="00AB0F34">
        <w:t>場。全劇一氣呵成，劇力萬鈞，真摯感人。演出採用了多種先進科技，包括動態全景式布景、立體懸浮矩陣藝術裝置和</w:t>
      </w:r>
      <w:r w:rsidRPr="00AB0F34">
        <w:t>360</w:t>
      </w:r>
      <w:r w:rsidRPr="00AB0F34">
        <w:t>度</w:t>
      </w:r>
      <w:proofErr w:type="gramStart"/>
      <w:r w:rsidRPr="00AB0F34">
        <w:t>機械液可翻轉</w:t>
      </w:r>
      <w:proofErr w:type="gramEnd"/>
      <w:r w:rsidRPr="00AB0F34">
        <w:t>升降舞台等，是近年在中國旅遊觀看的表演中最感人和出色的。</w:t>
      </w:r>
      <w:r w:rsidRPr="00AB0F34">
        <w:br/>
      </w:r>
      <w:r w:rsidRPr="00AB0F34">
        <w:br/>
      </w:r>
      <w:r w:rsidRPr="00AC4879">
        <w:rPr>
          <w:b/>
          <w:bCs/>
        </w:rPr>
        <w:br/>
        <w:t>10</w:t>
      </w:r>
      <w:r w:rsidRPr="00AC4879">
        <w:rPr>
          <w:b/>
          <w:bCs/>
        </w:rPr>
        <w:t>月</w:t>
      </w:r>
      <w:r w:rsidRPr="00AC4879">
        <w:rPr>
          <w:b/>
          <w:bCs/>
        </w:rPr>
        <w:t>31</w:t>
      </w:r>
      <w:r w:rsidRPr="00AC4879">
        <w:rPr>
          <w:b/>
          <w:bCs/>
        </w:rPr>
        <w:t>日（星期五）</w:t>
      </w:r>
      <w:r w:rsidRPr="00AB0F34">
        <w:br/>
      </w:r>
      <w:r w:rsidRPr="00AB0F34">
        <w:br/>
        <w:t>06:00</w:t>
      </w:r>
      <w:r w:rsidRPr="00AB0F34">
        <w:t>出外跑步，從集結大橋</w:t>
      </w:r>
      <w:proofErr w:type="gramStart"/>
      <w:r w:rsidRPr="00AB0F34">
        <w:t>過貢江</w:t>
      </w:r>
      <w:proofErr w:type="gramEnd"/>
      <w:r w:rsidRPr="00AB0F34">
        <w:t>到對岸，</w:t>
      </w:r>
      <w:proofErr w:type="gramStart"/>
      <w:r w:rsidRPr="00AB0F34">
        <w:t>轉左後</w:t>
      </w:r>
      <w:proofErr w:type="gramEnd"/>
      <w:r w:rsidRPr="00AB0F34">
        <w:t>在</w:t>
      </w:r>
      <w:proofErr w:type="gramStart"/>
      <w:r w:rsidRPr="00AC4879">
        <w:rPr>
          <w:b/>
          <w:bCs/>
        </w:rPr>
        <w:t>于</w:t>
      </w:r>
      <w:proofErr w:type="gramEnd"/>
      <w:r w:rsidRPr="00AC4879">
        <w:rPr>
          <w:b/>
          <w:bCs/>
        </w:rPr>
        <w:t>都長征大橋</w:t>
      </w:r>
      <w:r w:rsidRPr="00AB0F34">
        <w:t>返回</w:t>
      </w:r>
      <w:proofErr w:type="gramStart"/>
      <w:r w:rsidRPr="00AB0F34">
        <w:t>原岸跑</w:t>
      </w:r>
      <w:proofErr w:type="gramEnd"/>
      <w:r w:rsidRPr="00AB0F34">
        <w:t>回酒店，約花了半小時。清晨遇到</w:t>
      </w:r>
      <w:proofErr w:type="gramStart"/>
      <w:r w:rsidRPr="00AB0F34">
        <w:t>的跑友和晨運</w:t>
      </w:r>
      <w:proofErr w:type="gramEnd"/>
      <w:r w:rsidRPr="00AB0F34">
        <w:t>客，寥寥可數，比其他城市的少。</w:t>
      </w:r>
      <w:r w:rsidRPr="00AB0F34">
        <w:br/>
      </w:r>
      <w:r w:rsidRPr="00AB0F34">
        <w:br/>
        <w:t>08</w:t>
      </w:r>
      <w:r w:rsidRPr="00AB0F34">
        <w:t>：</w:t>
      </w:r>
      <w:r w:rsidRPr="00AB0F34">
        <w:t>00</w:t>
      </w:r>
      <w:r w:rsidRPr="00AB0F34">
        <w:t>出發，先到</w:t>
      </w:r>
      <w:r w:rsidR="00AC4879" w:rsidRPr="00AC4879">
        <w:rPr>
          <w:b/>
          <w:bCs/>
        </w:rPr>
        <w:t>贛州</w:t>
      </w:r>
      <w:r w:rsidRPr="00AC4879">
        <w:rPr>
          <w:b/>
          <w:bCs/>
        </w:rPr>
        <w:t>老城區</w:t>
      </w:r>
      <w:r w:rsidRPr="00AB0F34">
        <w:t>的</w:t>
      </w:r>
      <w:r w:rsidRPr="00AC4879">
        <w:rPr>
          <w:b/>
          <w:bCs/>
        </w:rPr>
        <w:t>歷史文化街區</w:t>
      </w:r>
      <w:r w:rsidRPr="00AB0F34">
        <w:t>，參觀</w:t>
      </w:r>
      <w:r w:rsidRPr="00AC4879">
        <w:rPr>
          <w:b/>
          <w:bCs/>
        </w:rPr>
        <w:t>魏家大宅</w:t>
      </w:r>
      <w:r w:rsidRPr="00AB0F34">
        <w:t>，建於清乾隆</w:t>
      </w:r>
      <w:proofErr w:type="gramStart"/>
      <w:r w:rsidRPr="00AB0F34">
        <w:t>期間，</w:t>
      </w:r>
      <w:proofErr w:type="gramEnd"/>
      <w:r w:rsidRPr="00AB0F34">
        <w:t>其後陸續加建，客家風格，兩層建築，磚木結構，集精美的「</w:t>
      </w:r>
      <w:r w:rsidRPr="00AC4879">
        <w:rPr>
          <w:b/>
          <w:bCs/>
        </w:rPr>
        <w:t>三雕</w:t>
      </w:r>
      <w:proofErr w:type="gramStart"/>
      <w:r w:rsidRPr="00AC4879">
        <w:rPr>
          <w:b/>
          <w:bCs/>
        </w:rPr>
        <w:t>一</w:t>
      </w:r>
      <w:proofErr w:type="gramEnd"/>
      <w:r w:rsidRPr="00AC4879">
        <w:rPr>
          <w:b/>
          <w:bCs/>
        </w:rPr>
        <w:t>塑</w:t>
      </w:r>
      <w:r w:rsidRPr="00AB0F34">
        <w:t>」（磚雕、木雕、石雕和灰塑）於一體。採用客家古模式的</w:t>
      </w:r>
      <w:r w:rsidRPr="00AC4879">
        <w:rPr>
          <w:b/>
          <w:bCs/>
        </w:rPr>
        <w:t>九井十八廳</w:t>
      </w:r>
      <w:r w:rsidRPr="00AB0F34">
        <w:t>設計，有數十個房間；另一特色是</w:t>
      </w:r>
      <w:r w:rsidRPr="00AC4879">
        <w:rPr>
          <w:b/>
          <w:bCs/>
        </w:rPr>
        <w:t>四水歸堂</w:t>
      </w:r>
      <w:r w:rsidRPr="00AB0F34">
        <w:t>，即四面屋頂向中心天井傾斜，雨水滙集至天井區域，肥水不流別人田，還有自然採光、通風排水和調節氣候的功能</w:t>
      </w:r>
      <w:r w:rsidRPr="00AB0F34">
        <w:t xml:space="preserve"> </w:t>
      </w:r>
      <w:r w:rsidRPr="00AB0F34">
        <w:t>。外牆</w:t>
      </w:r>
      <w:r w:rsidRPr="00AB0F34">
        <w:t>9</w:t>
      </w:r>
      <w:r w:rsidRPr="00AB0F34">
        <w:t>米高，作防禦之用。在</w:t>
      </w:r>
      <w:proofErr w:type="gramStart"/>
      <w:r w:rsidRPr="00AC4879">
        <w:rPr>
          <w:b/>
          <w:bCs/>
        </w:rPr>
        <w:t>鉅鹿堂</w:t>
      </w:r>
      <w:proofErr w:type="gramEnd"/>
      <w:r w:rsidRPr="00AB0F34">
        <w:t>內，有一個小木箱用來放族譜，左右兩面牆上，共有</w:t>
      </w:r>
      <w:r w:rsidRPr="00AB0F34">
        <w:t>6</w:t>
      </w:r>
      <w:r w:rsidRPr="00AB0F34">
        <w:t>個家訓，包括處世、</w:t>
      </w:r>
      <w:proofErr w:type="gramStart"/>
      <w:r w:rsidRPr="00AB0F34">
        <w:t>敦</w:t>
      </w:r>
      <w:proofErr w:type="gramEnd"/>
      <w:r w:rsidRPr="00AB0F34">
        <w:t>愛、友</w:t>
      </w:r>
      <w:proofErr w:type="gramStart"/>
      <w:r w:rsidRPr="00AB0F34">
        <w:t>悌</w:t>
      </w:r>
      <w:proofErr w:type="gramEnd"/>
      <w:r w:rsidRPr="00AB0F34">
        <w:t>、</w:t>
      </w:r>
      <w:proofErr w:type="gramStart"/>
      <w:r w:rsidRPr="00AB0F34">
        <w:t>敦</w:t>
      </w:r>
      <w:proofErr w:type="gramEnd"/>
      <w:r w:rsidRPr="00AB0F34">
        <w:t>孝、教</w:t>
      </w:r>
      <w:proofErr w:type="gramStart"/>
      <w:r w:rsidRPr="00AB0F34">
        <w:t>子和勸學</w:t>
      </w:r>
      <w:proofErr w:type="gramEnd"/>
      <w:r w:rsidRPr="00AB0F34">
        <w:t>、每</w:t>
      </w:r>
      <w:proofErr w:type="gramStart"/>
      <w:r w:rsidRPr="00AB0F34">
        <w:t>個</w:t>
      </w:r>
      <w:proofErr w:type="gramEnd"/>
      <w:r w:rsidRPr="00AB0F34">
        <w:t>以</w:t>
      </w:r>
      <w:r w:rsidRPr="00AB0F34">
        <w:t>8</w:t>
      </w:r>
      <w:r w:rsidRPr="00AB0F34">
        <w:t>句的五言詩來表達。每</w:t>
      </w:r>
      <w:proofErr w:type="gramStart"/>
      <w:r w:rsidRPr="00AB0F34">
        <w:t>個</w:t>
      </w:r>
      <w:proofErr w:type="gramEnd"/>
      <w:r w:rsidRPr="00AB0F34">
        <w:t>家訓下，有</w:t>
      </w:r>
      <w:proofErr w:type="gramStart"/>
      <w:r w:rsidRPr="00AB0F34">
        <w:t>一把間尺</w:t>
      </w:r>
      <w:proofErr w:type="gramEnd"/>
      <w:r w:rsidRPr="00AB0F34">
        <w:t>，上面刻著家訓。未知是否</w:t>
      </w:r>
      <w:proofErr w:type="gramStart"/>
      <w:r w:rsidRPr="00AB0F34">
        <w:t>不識念</w:t>
      </w:r>
      <w:proofErr w:type="gramEnd"/>
      <w:r w:rsidRPr="00AB0F34">
        <w:t>，就要打手板。</w:t>
      </w:r>
      <w:r w:rsidRPr="00AB0F34">
        <w:br/>
      </w:r>
      <w:r w:rsidRPr="00AB0F34">
        <w:br/>
      </w:r>
      <w:r w:rsidRPr="00AB0F34">
        <w:t>接著到隔鄰的</w:t>
      </w:r>
      <w:r w:rsidRPr="00AC4879">
        <w:rPr>
          <w:b/>
          <w:bCs/>
        </w:rPr>
        <w:t>福壽溝博物館</w:t>
      </w:r>
      <w:r w:rsidRPr="00AB0F34">
        <w:t>參觀。贛</w:t>
      </w:r>
      <w:proofErr w:type="gramStart"/>
      <w:r w:rsidRPr="00AB0F34">
        <w:t>州城始</w:t>
      </w:r>
      <w:proofErr w:type="gramEnd"/>
      <w:r w:rsidRPr="00AB0F34">
        <w:t>建於東晉，章、貢二水在城北交</w:t>
      </w:r>
      <w:proofErr w:type="gramStart"/>
      <w:r w:rsidRPr="00AB0F34">
        <w:t>匯</w:t>
      </w:r>
      <w:proofErr w:type="gramEnd"/>
      <w:r w:rsidRPr="00AB0F34">
        <w:t>成</w:t>
      </w:r>
      <w:r w:rsidRPr="00AC4879">
        <w:rPr>
          <w:b/>
          <w:bCs/>
        </w:rPr>
        <w:t>贛江</w:t>
      </w:r>
      <w:r w:rsidRPr="00AB0F34">
        <w:t>，形成</w:t>
      </w:r>
      <w:proofErr w:type="gramStart"/>
      <w:r w:rsidRPr="00AB0F34">
        <w:t>三</w:t>
      </w:r>
      <w:proofErr w:type="gramEnd"/>
      <w:r w:rsidRPr="00AB0F34">
        <w:t>面臨水的三角地帶，城市被水環繞，常年飽受水患。宋朝劉彝根據街道佈局和地形，建造福、壽二溝的地下城市</w:t>
      </w:r>
      <w:proofErr w:type="gramStart"/>
      <w:r w:rsidRPr="00AB0F34">
        <w:t>防洪排撈排水</w:t>
      </w:r>
      <w:proofErr w:type="gramEnd"/>
      <w:r w:rsidRPr="00AB0F34">
        <w:t>系統，全長</w:t>
      </w:r>
      <w:r w:rsidRPr="00AB0F34">
        <w:t>12.6</w:t>
      </w:r>
      <w:r w:rsidRPr="00AB0F34">
        <w:t>公里，「</w:t>
      </w:r>
      <w:r w:rsidRPr="00AC4879">
        <w:rPr>
          <w:b/>
          <w:bCs/>
        </w:rPr>
        <w:t>作水窗十二，視水消長</w:t>
      </w:r>
      <w:proofErr w:type="gramStart"/>
      <w:r w:rsidRPr="00AC4879">
        <w:rPr>
          <w:b/>
          <w:bCs/>
        </w:rPr>
        <w:t>而啟閉之</w:t>
      </w:r>
      <w:proofErr w:type="gramEnd"/>
      <w:r w:rsidRPr="00AC4879">
        <w:rPr>
          <w:b/>
          <w:bCs/>
        </w:rPr>
        <w:t>，</w:t>
      </w:r>
      <w:proofErr w:type="gramStart"/>
      <w:r w:rsidRPr="00AC4879">
        <w:rPr>
          <w:b/>
          <w:bCs/>
        </w:rPr>
        <w:t>水患頓息</w:t>
      </w:r>
      <w:proofErr w:type="gramEnd"/>
      <w:r w:rsidRPr="00AB0F34">
        <w:t>」。水窗原理體現了古人的科學智慧，江水水位低於水</w:t>
      </w:r>
      <w:proofErr w:type="gramStart"/>
      <w:r w:rsidRPr="00AB0F34">
        <w:t>窗時，即借</w:t>
      </w:r>
      <w:proofErr w:type="gramEnd"/>
      <w:r w:rsidRPr="00AB0F34">
        <w:t>下水道水力將水窗冲開排水。</w:t>
      </w:r>
      <w:proofErr w:type="gramStart"/>
      <w:r w:rsidRPr="00AB0F34">
        <w:t>反之，</w:t>
      </w:r>
      <w:proofErr w:type="gramEnd"/>
      <w:r w:rsidRPr="00AB0F34">
        <w:t>當江水水位高於水</w:t>
      </w:r>
      <w:proofErr w:type="gramStart"/>
      <w:r w:rsidRPr="00AB0F34">
        <w:t>窗時，則借</w:t>
      </w:r>
      <w:proofErr w:type="gramEnd"/>
      <w:r w:rsidRPr="00AB0F34">
        <w:t>江水壓力將水窗自外緊閉，以防倒灌。之後</w:t>
      </w:r>
      <w:r w:rsidRPr="00AB0F34">
        <w:lastRenderedPageBreak/>
        <w:t>歷朝都有維修系統，沿用至今，成就千年不澇。</w:t>
      </w:r>
      <w:r w:rsidRPr="00AB0F34">
        <w:br/>
      </w:r>
      <w:r w:rsidRPr="00AB0F34">
        <w:br/>
      </w:r>
      <w:r w:rsidRPr="00AB0F34">
        <w:t>接著前往</w:t>
      </w:r>
      <w:r w:rsidRPr="00AC4879">
        <w:rPr>
          <w:b/>
          <w:bCs/>
        </w:rPr>
        <w:t>江南宋城</w:t>
      </w:r>
      <w:r w:rsidRPr="00AB0F34">
        <w:t>遊覽，素有「</w:t>
      </w:r>
      <w:proofErr w:type="gramStart"/>
      <w:r w:rsidRPr="00AC4879">
        <w:rPr>
          <w:b/>
          <w:bCs/>
        </w:rPr>
        <w:t>宋城博物館</w:t>
      </w:r>
      <w:proofErr w:type="gramEnd"/>
      <w:r w:rsidRPr="00AB0F34">
        <w:t>」的美譽，現時還有「</w:t>
      </w:r>
      <w:r w:rsidRPr="00AC4879">
        <w:rPr>
          <w:b/>
          <w:bCs/>
        </w:rPr>
        <w:t>宋潮不夜城</w:t>
      </w:r>
      <w:r w:rsidRPr="00AB0F34">
        <w:t>」，我們未有時間體驗。我們主要的遊覽點包括：</w:t>
      </w:r>
      <w:r w:rsidRPr="00AB0F34">
        <w:br/>
      </w:r>
      <w:r w:rsidRPr="00AB0F34">
        <w:br/>
      </w:r>
      <w:proofErr w:type="gramStart"/>
      <w:r w:rsidRPr="00AC4879">
        <w:rPr>
          <w:b/>
          <w:bCs/>
        </w:rPr>
        <w:t>鬱孤台</w:t>
      </w:r>
      <w:proofErr w:type="gramEnd"/>
      <w:r w:rsidRPr="00AB0F34">
        <w:br/>
      </w:r>
      <w:r w:rsidRPr="00AB0F34">
        <w:t>位於</w:t>
      </w:r>
      <w:r w:rsidRPr="00AC4879">
        <w:rPr>
          <w:b/>
          <w:bCs/>
        </w:rPr>
        <w:t>賀蘭山</w:t>
      </w:r>
      <w:r w:rsidRPr="00AB0F34">
        <w:t>（</w:t>
      </w:r>
      <w:r w:rsidRPr="00AB0F34">
        <w:t>131</w:t>
      </w:r>
      <w:r w:rsidRPr="00AB0F34">
        <w:t>米）山頂。歷史上，蘇軾、岳飛、文天祥和王陽明等名人大家，都曾登臨此台，南宋辛棄疾留下的</w:t>
      </w:r>
      <w:proofErr w:type="gramStart"/>
      <w:r w:rsidRPr="00AB0F34">
        <w:t>〈</w:t>
      </w:r>
      <w:proofErr w:type="gramEnd"/>
      <w:r w:rsidRPr="00AC4879">
        <w:rPr>
          <w:b/>
          <w:bCs/>
        </w:rPr>
        <w:t>菩薩蠻</w:t>
      </w:r>
      <w:r w:rsidRPr="00AC4879">
        <w:rPr>
          <w:b/>
          <w:bCs/>
        </w:rPr>
        <w:t>.</w:t>
      </w:r>
      <w:r w:rsidRPr="00AC4879">
        <w:rPr>
          <w:b/>
          <w:bCs/>
        </w:rPr>
        <w:t>書江西造口壁</w:t>
      </w:r>
      <w:proofErr w:type="gramStart"/>
      <w:r w:rsidRPr="00AB0F34">
        <w:t>〉</w:t>
      </w:r>
      <w:proofErr w:type="gramEnd"/>
      <w:r w:rsidRPr="00AB0F34">
        <w:t>讓</w:t>
      </w:r>
      <w:proofErr w:type="gramStart"/>
      <w:r w:rsidRPr="00AB0F34">
        <w:t>鬱孤台</w:t>
      </w:r>
      <w:proofErr w:type="gramEnd"/>
      <w:r w:rsidRPr="00AB0F34">
        <w:t>名揚天下。在上面可俯瞰</w:t>
      </w:r>
      <w:proofErr w:type="gramStart"/>
      <w:r w:rsidRPr="00AB0F34">
        <w:t>贛州城全景</w:t>
      </w:r>
      <w:proofErr w:type="gramEnd"/>
      <w:r w:rsidRPr="00AB0F34">
        <w:t>。</w:t>
      </w:r>
      <w:r w:rsidRPr="00AB0F34">
        <w:br/>
      </w:r>
      <w:r w:rsidRPr="00AB0F34">
        <w:br/>
      </w:r>
      <w:r w:rsidRPr="00AC4879">
        <w:rPr>
          <w:b/>
          <w:bCs/>
        </w:rPr>
        <w:t>周敦頤</w:t>
      </w:r>
      <w:r w:rsidRPr="00AB0F34">
        <w:t>（</w:t>
      </w:r>
      <w:r w:rsidRPr="00AB0F34">
        <w:t>1017-1073</w:t>
      </w:r>
      <w:r w:rsidRPr="00AB0F34">
        <w:t>）</w:t>
      </w:r>
      <w:r w:rsidRPr="00AC4879">
        <w:rPr>
          <w:b/>
          <w:bCs/>
        </w:rPr>
        <w:t>在贛州展覽館</w:t>
      </w:r>
      <w:r w:rsidRPr="00AC4879">
        <w:rPr>
          <w:b/>
          <w:bCs/>
        </w:rPr>
        <w:br/>
      </w:r>
      <w:r w:rsidRPr="00AB0F34">
        <w:t>他是著名的思想家、文學家和教育家，為官清廉，任內平反冤獄，講學授徒，</w:t>
      </w:r>
      <w:proofErr w:type="gramStart"/>
      <w:r w:rsidRPr="00AB0F34">
        <w:t>政職斐然</w:t>
      </w:r>
      <w:proofErr w:type="gramEnd"/>
      <w:r w:rsidRPr="00AB0F34">
        <w:t>。深受百姓愛戴。他的〈</w:t>
      </w:r>
      <w:r w:rsidRPr="00AC4879">
        <w:rPr>
          <w:b/>
          <w:bCs/>
        </w:rPr>
        <w:t>愛蓮說</w:t>
      </w:r>
      <w:r w:rsidRPr="00AB0F34">
        <w:t>〉，只有</w:t>
      </w:r>
      <w:r w:rsidRPr="00AB0F34">
        <w:t>119</w:t>
      </w:r>
      <w:r w:rsidRPr="00AB0F34">
        <w:t>字，簡潔優美，傳誦千古。</w:t>
      </w:r>
      <w:r w:rsidRPr="00AB0F34">
        <w:br/>
      </w:r>
      <w:r w:rsidRPr="00AC4879">
        <w:rPr>
          <w:b/>
          <w:bCs/>
        </w:rPr>
        <w:br/>
      </w:r>
      <w:r w:rsidRPr="00AC4879">
        <w:rPr>
          <w:b/>
          <w:bCs/>
        </w:rPr>
        <w:t>蔣經國先生舊居</w:t>
      </w:r>
      <w:r w:rsidRPr="00AB0F34">
        <w:br/>
      </w:r>
      <w:r w:rsidRPr="00AB0F34">
        <w:t>這是一幢磚木結構的俄式建築，平面為</w:t>
      </w:r>
      <w:proofErr w:type="gramStart"/>
      <w:r w:rsidRPr="00AB0F34">
        <w:t>凸</w:t>
      </w:r>
      <w:proofErr w:type="gramEnd"/>
      <w:r w:rsidRPr="00AB0F34">
        <w:t>字形。他於</w:t>
      </w:r>
      <w:r w:rsidRPr="00AB0F34">
        <w:t>1940</w:t>
      </w:r>
      <w:r w:rsidRPr="00AB0F34">
        <w:t>至</w:t>
      </w:r>
      <w:r w:rsidRPr="00AB0F34">
        <w:t>1945</w:t>
      </w:r>
      <w:r w:rsidRPr="00AB0F34">
        <w:t>年在贛州當官時，與太太及子女居於此處。他於</w:t>
      </w:r>
      <w:r w:rsidRPr="00AB0F34">
        <w:t>1941</w:t>
      </w:r>
      <w:r w:rsidRPr="00AB0F34">
        <w:t>年在屋前親手中了一棵白玉蘭樹，現時長得甚為粗壯。</w:t>
      </w:r>
      <w:r w:rsidRPr="00AB0F34">
        <w:br/>
      </w:r>
      <w:r w:rsidRPr="00AB0F34">
        <w:br/>
      </w:r>
      <w:r w:rsidRPr="00AC4879">
        <w:rPr>
          <w:b/>
          <w:bCs/>
        </w:rPr>
        <w:t>古城牆</w:t>
      </w:r>
      <w:r w:rsidRPr="00AB0F34">
        <w:br/>
      </w:r>
      <w:r w:rsidRPr="00AB0F34">
        <w:t>長</w:t>
      </w:r>
      <w:r w:rsidRPr="00AB0F34">
        <w:t>3.6</w:t>
      </w:r>
      <w:r w:rsidRPr="00AB0F34">
        <w:t>公里，是保存得最好的宋朝古城牆。在城牆上可下</w:t>
      </w:r>
      <w:proofErr w:type="gramStart"/>
      <w:r w:rsidRPr="00AB0F34">
        <w:t>望章江上一條仿建</w:t>
      </w:r>
      <w:proofErr w:type="gramEnd"/>
      <w:r w:rsidRPr="00AB0F34">
        <w:t>宋代古浮橋和一條水壩。</w:t>
      </w:r>
      <w:r w:rsidRPr="00AB0F34">
        <w:br/>
      </w:r>
      <w:r w:rsidRPr="00AB0F34">
        <w:br/>
      </w:r>
      <w:r w:rsidRPr="00AB0F34">
        <w:t>八鏡臺</w:t>
      </w:r>
      <w:r w:rsidRPr="00AB0F34">
        <w:br/>
      </w:r>
      <w:r w:rsidRPr="00AB0F34">
        <w:t>建於北宋，至今近千年，高</w:t>
      </w:r>
      <w:r w:rsidRPr="00AB0F34">
        <w:t>28</w:t>
      </w:r>
      <w:r w:rsidRPr="00AB0F34">
        <w:t>米，是贛州古城的象徵，蘇軾</w:t>
      </w:r>
      <w:proofErr w:type="gramStart"/>
      <w:r w:rsidRPr="00AB0F34">
        <w:t>被貶往惠</w:t>
      </w:r>
      <w:proofErr w:type="gramEnd"/>
      <w:r w:rsidRPr="00AB0F34">
        <w:t>州市時經過贛州，曾經登樓。現時建築是於</w:t>
      </w:r>
      <w:r w:rsidRPr="00AB0F34">
        <w:t>1983</w:t>
      </w:r>
      <w:r w:rsidRPr="00AB0F34">
        <w:t>年仿原貌重建。登樓可居高臨下，觀賞</w:t>
      </w:r>
      <w:proofErr w:type="gramStart"/>
      <w:r w:rsidRPr="00AB0F34">
        <w:t>章江和貢江</w:t>
      </w:r>
      <w:proofErr w:type="gramEnd"/>
      <w:r w:rsidRPr="00AB0F34">
        <w:t>滙合成贛江的景色。在附近竪立了</w:t>
      </w:r>
      <w:r w:rsidRPr="00AC4879">
        <w:rPr>
          <w:b/>
          <w:bCs/>
        </w:rPr>
        <w:t>孔宗翰</w:t>
      </w:r>
      <w:r w:rsidRPr="00AB0F34">
        <w:t>的銅像，八境臺由他擔任虔州知州時主持建築。前往乘車時經過一棵受保護的</w:t>
      </w:r>
      <w:r w:rsidRPr="00AB0F34">
        <w:t>214</w:t>
      </w:r>
      <w:r w:rsidRPr="00AB0F34">
        <w:t>年大榕樹。</w:t>
      </w:r>
      <w:r w:rsidRPr="00AB0F34">
        <w:br/>
      </w:r>
      <w:r w:rsidRPr="00AB0F34">
        <w:br/>
      </w:r>
      <w:r w:rsidRPr="00AC4879">
        <w:rPr>
          <w:b/>
          <w:bCs/>
        </w:rPr>
        <w:t>東河浮橋</w:t>
      </w:r>
      <w:r w:rsidRPr="00AB0F34">
        <w:br/>
      </w:r>
      <w:r w:rsidRPr="00AB0F34">
        <w:t>穿過古城牆的</w:t>
      </w:r>
      <w:proofErr w:type="gramStart"/>
      <w:r w:rsidRPr="00AC4879">
        <w:rPr>
          <w:b/>
          <w:bCs/>
        </w:rPr>
        <w:t>建春門</w:t>
      </w:r>
      <w:proofErr w:type="gramEnd"/>
      <w:r w:rsidRPr="00AB0F34">
        <w:t>（宋朝時最繁華的城門），來到河邊，踏上這條由百艘</w:t>
      </w:r>
      <w:proofErr w:type="gramStart"/>
      <w:r w:rsidRPr="00AB0F34">
        <w:t>木舟以鐵索</w:t>
      </w:r>
      <w:proofErr w:type="gramEnd"/>
      <w:r w:rsidRPr="00AB0F34">
        <w:t>連成的宋代古浮橋。每天</w:t>
      </w:r>
      <w:r w:rsidRPr="00AB0F34">
        <w:t>15</w:t>
      </w:r>
      <w:r w:rsidRPr="00AB0F34">
        <w:t>：</w:t>
      </w:r>
      <w:r w:rsidRPr="00AB0F34">
        <w:t>00-15</w:t>
      </w:r>
      <w:r w:rsidRPr="00AB0F34">
        <w:t>：</w:t>
      </w:r>
      <w:r w:rsidRPr="00AB0F34">
        <w:t>30</w:t>
      </w:r>
      <w:r w:rsidRPr="00AB0F34">
        <w:t>會拆開浮橋中間一段，讓船艇</w:t>
      </w:r>
      <w:r w:rsidRPr="00AB0F34">
        <w:lastRenderedPageBreak/>
        <w:t>通過。在洪水季節，會先把浮橋移開。浮橋組合會有損耗，要定期更換。近岸一段，有多</w:t>
      </w:r>
      <w:proofErr w:type="gramStart"/>
      <w:r w:rsidRPr="00AB0F34">
        <w:t>艘屋艇</w:t>
      </w:r>
      <w:proofErr w:type="gramEnd"/>
      <w:r w:rsidRPr="00AB0F34">
        <w:t>停泊在橋旁，都是</w:t>
      </w:r>
      <w:proofErr w:type="gramStart"/>
      <w:r w:rsidRPr="00AB0F34">
        <w:t>前鋪後</w:t>
      </w:r>
      <w:proofErr w:type="gramEnd"/>
      <w:r w:rsidRPr="00AB0F34">
        <w:t>居，售賣各種曬乾了的海產，也有一些釣客走上木舟上垂釣。</w:t>
      </w:r>
      <w:r w:rsidRPr="00AB0F34">
        <w:br/>
      </w:r>
      <w:r w:rsidRPr="00AB0F34">
        <w:br/>
      </w:r>
      <w:r w:rsidRPr="00AB0F34">
        <w:t>在附近的太子樓吃午飯。飯後經約半小時車程來到</w:t>
      </w:r>
      <w:r w:rsidRPr="00A8453B">
        <w:rPr>
          <w:b/>
          <w:bCs/>
        </w:rPr>
        <w:t>贛州西</w:t>
      </w:r>
      <w:r w:rsidRPr="00AB0F34">
        <w:t>高鐵站。乘搭</w:t>
      </w:r>
      <w:r w:rsidRPr="00AB0F34">
        <w:t>15</w:t>
      </w:r>
      <w:r w:rsidRPr="00AB0F34">
        <w:t>：</w:t>
      </w:r>
      <w:r w:rsidRPr="00AB0F34">
        <w:t>50</w:t>
      </w:r>
      <w:r w:rsidRPr="00AB0F34">
        <w:t>的</w:t>
      </w:r>
      <w:r w:rsidRPr="00AB0F34">
        <w:t xml:space="preserve"> G3227 </w:t>
      </w:r>
      <w:r w:rsidRPr="00AB0F34">
        <w:t>班次高鐵往</w:t>
      </w:r>
      <w:r w:rsidRPr="00A8453B">
        <w:rPr>
          <w:b/>
          <w:bCs/>
        </w:rPr>
        <w:t>深圳北站</w:t>
      </w:r>
      <w:r w:rsidRPr="00AB0F34">
        <w:t>。</w:t>
      </w:r>
      <w:r w:rsidRPr="00AB0F34">
        <w:t>18</w:t>
      </w:r>
      <w:r w:rsidRPr="00AB0F34">
        <w:t>：</w:t>
      </w:r>
      <w:r w:rsidRPr="00AB0F34">
        <w:t>08</w:t>
      </w:r>
      <w:r w:rsidRPr="00AB0F34">
        <w:t>抵達，轉乘地鐵</w:t>
      </w:r>
      <w:r w:rsidRPr="00AB0F34">
        <w:t>4</w:t>
      </w:r>
      <w:r w:rsidRPr="00AB0F34">
        <w:t>號線，經</w:t>
      </w:r>
      <w:r w:rsidRPr="00AB0F34">
        <w:t>9</w:t>
      </w:r>
      <w:r w:rsidRPr="00AB0F34">
        <w:t>個站到達福田口岸。過關後，坐火車回九龍。</w:t>
      </w:r>
      <w:r w:rsidRPr="00AB0F34">
        <w:t>5</w:t>
      </w:r>
      <w:r w:rsidRPr="00AB0F34">
        <w:t>天行程完滿結束。</w:t>
      </w:r>
      <w:r w:rsidRPr="00AB0F34">
        <w:br/>
      </w:r>
      <w:r w:rsidRPr="00AB0F34">
        <w:br/>
      </w:r>
      <w:r w:rsidRPr="00AB0F34">
        <w:br/>
      </w:r>
      <w:r w:rsidRPr="00A8453B">
        <w:rPr>
          <w:b/>
          <w:bCs/>
        </w:rPr>
        <w:t>後記</w:t>
      </w:r>
      <w:r w:rsidRPr="00AB0F34">
        <w:br/>
      </w:r>
      <w:r w:rsidRPr="00AB0F34">
        <w:br/>
        <w:t>1. </w:t>
      </w:r>
      <w:r w:rsidRPr="00AB0F34">
        <w:t>團費</w:t>
      </w:r>
      <w:proofErr w:type="gramStart"/>
      <w:r w:rsidRPr="00AB0F34">
        <w:t>￥</w:t>
      </w:r>
      <w:proofErr w:type="gramEnd"/>
      <w:r w:rsidRPr="00AB0F34">
        <w:t>4180</w:t>
      </w:r>
      <w:r w:rsidRPr="00AB0F34">
        <w:t>，已包服務費。</w:t>
      </w:r>
      <w:r w:rsidRPr="00AB0F34">
        <w:br/>
        <w:t>2. </w:t>
      </w:r>
      <w:r w:rsidRPr="00AB0F34">
        <w:t>梁一鳴和領隊花</w:t>
      </w:r>
      <w:proofErr w:type="gramStart"/>
      <w:r w:rsidRPr="00AB0F34">
        <w:t>花</w:t>
      </w:r>
      <w:proofErr w:type="gramEnd"/>
      <w:r w:rsidRPr="00AB0F34">
        <w:t>多年來合作無間，花</w:t>
      </w:r>
      <w:proofErr w:type="gramStart"/>
      <w:r w:rsidRPr="00AB0F34">
        <w:t>花</w:t>
      </w:r>
      <w:proofErr w:type="gramEnd"/>
      <w:r w:rsidRPr="00AB0F34">
        <w:t>盡心盡力，全情投入，很早已</w:t>
      </w:r>
      <w:proofErr w:type="gramStart"/>
      <w:r w:rsidRPr="00AB0F34">
        <w:t>在微信成立</w:t>
      </w:r>
      <w:proofErr w:type="gramEnd"/>
      <w:r w:rsidRPr="00AB0F34">
        <w:t>組長群和團隊大群兩個群組，提供很多資訊；行程中遇到新的事物時，她就立刻在大群上載相關資料，事事親力親為，照顧到</w:t>
      </w:r>
      <w:proofErr w:type="gramStart"/>
      <w:r w:rsidRPr="00AB0F34">
        <w:t>個別團</w:t>
      </w:r>
      <w:proofErr w:type="gramEnd"/>
      <w:r w:rsidRPr="00AB0F34">
        <w:t>友，十分貼心。她不考慮自己所須花費的時間，對於公司的消費，也不斤斤計較，是歷來遇過的最佳領隊。</w:t>
      </w:r>
      <w:r w:rsidRPr="00AB0F34">
        <w:br/>
        <w:t>3. </w:t>
      </w:r>
      <w:r w:rsidRPr="00AB0F34">
        <w:t>導遊阿萍稱職，聲音很性感。</w:t>
      </w:r>
      <w:r w:rsidRPr="00AB0F34">
        <w:br/>
        <w:t>4. </w:t>
      </w:r>
      <w:r w:rsidRPr="00AB0F34">
        <w:t>一般團隊很少委任總務，今次由</w:t>
      </w:r>
      <w:r w:rsidRPr="00AB0F34">
        <w:t xml:space="preserve"> John </w:t>
      </w:r>
      <w:r w:rsidRPr="00AB0F34">
        <w:t>擔任總務，計劃周詳，也有考慮大部分團友年紀不輕，一切事宜，得以順利進行。</w:t>
      </w:r>
      <w:r w:rsidRPr="00AB0F34">
        <w:br/>
        <w:t>5. 3</w:t>
      </w:r>
      <w:r w:rsidRPr="00AB0F34">
        <w:t>間酒店都是當地最佳的。</w:t>
      </w:r>
      <w:proofErr w:type="gramStart"/>
      <w:r w:rsidRPr="00AB0F34">
        <w:t>第一間的毛巾</w:t>
      </w:r>
      <w:proofErr w:type="gramEnd"/>
      <w:r w:rsidRPr="00AB0F34">
        <w:t>和杯子更採用膠紙真空包裝，這是第一次遇到。</w:t>
      </w:r>
      <w:r w:rsidRPr="00AB0F34">
        <w:br/>
        <w:t>6. </w:t>
      </w:r>
      <w:r w:rsidRPr="00AB0F34">
        <w:t>旅遊巴士很舒適，有手機充電設施。</w:t>
      </w:r>
      <w:r w:rsidRPr="00AB0F34">
        <w:br/>
        <w:t>7. </w:t>
      </w:r>
      <w:r w:rsidRPr="00AB0F34">
        <w:t>全程天氣甚佳，溫度適中，陽光並不猛烈。第</w:t>
      </w:r>
      <w:r w:rsidRPr="00AB0F34">
        <w:t>3</w:t>
      </w:r>
      <w:r w:rsidRPr="00AB0F34">
        <w:t>天較後時間曾有微雨，但並無影響行程。</w:t>
      </w:r>
      <w:r w:rsidRPr="00AB0F34">
        <w:br/>
        <w:t>8. </w:t>
      </w:r>
      <w:r w:rsidRPr="00AB0F34">
        <w:t>食物豐富，口味適合。雖然有點剩餘，已比國內其他旅行團剩餘較少。</w:t>
      </w:r>
      <w:r w:rsidRPr="00AB0F34">
        <w:br/>
        <w:t>9. </w:t>
      </w:r>
      <w:r w:rsidRPr="00AB0F34">
        <w:t>第一天派發了耳機，全程的參觀和遊覽中使用，可中央關機。</w:t>
      </w:r>
      <w:r w:rsidRPr="00AB0F34">
        <w:t>5</w:t>
      </w:r>
      <w:r w:rsidRPr="00AB0F34">
        <w:t>天行程中，不用充電，非常方便。</w:t>
      </w:r>
      <w:r w:rsidRPr="00AB0F34">
        <w:br/>
        <w:t>10. </w:t>
      </w:r>
      <w:r w:rsidRPr="00AB0F34">
        <w:t>行程緊密，節目豐富。第一晚有兩個免費</w:t>
      </w:r>
      <w:proofErr w:type="gramStart"/>
      <w:r w:rsidRPr="00AB0F34">
        <w:t>水幕激光</w:t>
      </w:r>
      <w:proofErr w:type="gramEnd"/>
      <w:r w:rsidRPr="00AB0F34">
        <w:t>表演，第二晚和第四晚的演出，都是國內首創的，令人耳目一新，亦非常精彩。早上出發時間首兩天是</w:t>
      </w:r>
      <w:r w:rsidRPr="00AB0F34">
        <w:t>08</w:t>
      </w:r>
      <w:r w:rsidRPr="00AB0F34">
        <w:t>：</w:t>
      </w:r>
      <w:r w:rsidRPr="00AB0F34">
        <w:t>30</w:t>
      </w:r>
      <w:r w:rsidRPr="00AB0F34">
        <w:t>，跟著兩天是</w:t>
      </w:r>
      <w:r w:rsidRPr="00AB0F34">
        <w:t>08</w:t>
      </w:r>
      <w:r w:rsidRPr="00AB0F34">
        <w:t>：</w:t>
      </w:r>
      <w:r w:rsidRPr="00AB0F34">
        <w:t>00</w:t>
      </w:r>
      <w:r w:rsidRPr="00AB0F34">
        <w:t>。三晚觀看表演，回到酒店也不過是</w:t>
      </w:r>
      <w:r w:rsidRPr="00AB0F34">
        <w:t>21</w:t>
      </w:r>
      <w:r w:rsidRPr="00AB0F34">
        <w:t>：</w:t>
      </w:r>
      <w:r w:rsidRPr="00AB0F34">
        <w:t>00</w:t>
      </w:r>
      <w:r w:rsidRPr="00AB0F34">
        <w:t>左右。總體行程來說，不算辛苦。</w:t>
      </w:r>
      <w:r w:rsidRPr="00AB0F34">
        <w:br/>
      </w:r>
      <w:r w:rsidRPr="00AB0F34">
        <w:br/>
      </w:r>
      <w:r w:rsidRPr="00AB0F34">
        <w:lastRenderedPageBreak/>
        <w:br/>
      </w:r>
      <w:r w:rsidRPr="00A8453B">
        <w:rPr>
          <w:b/>
          <w:bCs/>
        </w:rPr>
        <w:t>總結</w:t>
      </w:r>
      <w:r w:rsidRPr="00AB0F34">
        <w:br/>
      </w:r>
      <w:r w:rsidRPr="00AB0F34">
        <w:br/>
      </w:r>
      <w:r w:rsidRPr="00AB0F34">
        <w:t>我對成立共和國的革命歷史認識有限。有幸於</w:t>
      </w:r>
      <w:r w:rsidRPr="00AB0F34">
        <w:t>7</w:t>
      </w:r>
      <w:r w:rsidRPr="00AB0F34">
        <w:t>月中開始，觀看了一套</w:t>
      </w:r>
      <w:r w:rsidRPr="00AB0F34">
        <w:t>40</w:t>
      </w:r>
      <w:r w:rsidRPr="00AB0F34">
        <w:t>集的革命歷史題材電視劇《</w:t>
      </w:r>
      <w:r w:rsidRPr="00A8453B">
        <w:rPr>
          <w:b/>
          <w:bCs/>
        </w:rPr>
        <w:t>浴血榮光</w:t>
      </w:r>
      <w:r w:rsidRPr="00AB0F34">
        <w:t>》，以</w:t>
      </w:r>
      <w:r w:rsidRPr="00AB0F34">
        <w:t>1927</w:t>
      </w:r>
      <w:r w:rsidRPr="00AB0F34">
        <w:t>年至</w:t>
      </w:r>
      <w:r w:rsidRPr="00AB0F34">
        <w:t>1935</w:t>
      </w:r>
      <w:r w:rsidRPr="00AB0F34">
        <w:t>年為背景，講述了中國共產黨領導的革命武裝，從南昌起義到</w:t>
      </w:r>
      <w:proofErr w:type="gramStart"/>
      <w:r w:rsidRPr="00AB0F34">
        <w:t>遵</w:t>
      </w:r>
      <w:proofErr w:type="gramEnd"/>
      <w:r w:rsidRPr="00AB0F34">
        <w:t>義會議的奮鬥歷程。</w:t>
      </w:r>
      <w:proofErr w:type="gramStart"/>
      <w:r w:rsidRPr="00AB0F34">
        <w:t>此外，</w:t>
      </w:r>
      <w:proofErr w:type="gramEnd"/>
      <w:r w:rsidRPr="00AB0F34">
        <w:t>和我同年的港大校友鄭鎮炎，於</w:t>
      </w:r>
      <w:r w:rsidRPr="00AB0F34">
        <w:t>2024</w:t>
      </w:r>
      <w:r w:rsidRPr="00AB0F34">
        <w:t>年</w:t>
      </w:r>
      <w:r w:rsidRPr="00AB0F34">
        <w:t>10</w:t>
      </w:r>
      <w:r w:rsidRPr="00AB0F34">
        <w:t>月</w:t>
      </w:r>
      <w:r w:rsidRPr="00AB0F34">
        <w:t>17</w:t>
      </w:r>
      <w:r w:rsidRPr="00AB0F34">
        <w:t>日開始，進行「</w:t>
      </w:r>
      <w:r w:rsidRPr="00A8453B">
        <w:rPr>
          <w:b/>
          <w:bCs/>
        </w:rPr>
        <w:t>香港大爺重走長征路</w:t>
      </w:r>
      <w:r w:rsidRPr="00AB0F34">
        <w:t>」的壯舉，由江西的</w:t>
      </w:r>
      <w:proofErr w:type="gramStart"/>
      <w:r w:rsidRPr="00AB0F34">
        <w:t>于</w:t>
      </w:r>
      <w:proofErr w:type="gramEnd"/>
      <w:r w:rsidRPr="00AB0F34">
        <w:t>都走到陝北的吳起縣，於</w:t>
      </w:r>
      <w:r w:rsidRPr="00AB0F34">
        <w:t>2025</w:t>
      </w:r>
      <w:r w:rsidRPr="00AB0F34">
        <w:t>年</w:t>
      </w:r>
      <w:r w:rsidRPr="00AB0F34">
        <w:t>10</w:t>
      </w:r>
      <w:r w:rsidRPr="00AB0F34">
        <w:t>月</w:t>
      </w:r>
      <w:r w:rsidRPr="00AB0F34">
        <w:t>19</w:t>
      </w:r>
      <w:r w:rsidRPr="00AB0F34">
        <w:t>日完成，期間有近</w:t>
      </w:r>
      <w:r w:rsidRPr="00AB0F34">
        <w:t>4</w:t>
      </w:r>
      <w:r w:rsidRPr="00AB0F34">
        <w:t>個月回港處理要事，共用了</w:t>
      </w:r>
      <w:r w:rsidRPr="00AB0F34">
        <w:t>255</w:t>
      </w:r>
      <w:r w:rsidRPr="00AB0F34">
        <w:t>天，行了</w:t>
      </w:r>
      <w:r w:rsidRPr="00AB0F34">
        <w:t>6090</w:t>
      </w:r>
      <w:r w:rsidRPr="00AB0F34">
        <w:t>公里。在他行程的後段，我每天都收到他的長征日記。從以上兩件事情所得到的知識，對今次旅程的參觀有莫大的幫助。革命的歷史極為複雜，我只是略知皮毛，今次的遊記，是把我所能領悟的，盡力以簡化的方式寫出來，難免有錯漏的地方。我希望可以引起比我認識革命更少的朋友的興趣，追尋更多的資料，加深對革命的了解。沒有先烈的</w:t>
      </w:r>
      <w:r w:rsidR="00A8453B">
        <w:rPr>
          <w:rFonts w:hint="eastAsia"/>
        </w:rPr>
        <w:t>無畏精神和捨身</w:t>
      </w:r>
      <w:proofErr w:type="gramStart"/>
      <w:r w:rsidR="00A8453B">
        <w:rPr>
          <w:rFonts w:hint="eastAsia"/>
        </w:rPr>
        <w:t>拼搏</w:t>
      </w:r>
      <w:r w:rsidRPr="00AB0F34">
        <w:t>，</w:t>
      </w:r>
      <w:proofErr w:type="gramEnd"/>
      <w:r w:rsidRPr="00AB0F34">
        <w:t>哪有國家今日的繁榮昌盛、國泰民安、種族和諧？在身為中國人引以為傲的同時，我亦希望能為國家作出能力所及的貢獻。</w:t>
      </w:r>
      <w:r w:rsidRPr="00AB0F34">
        <w:br/>
      </w:r>
      <w:r w:rsidRPr="00AB0F34">
        <w:br/>
      </w:r>
      <w:r w:rsidRPr="00AB0F34">
        <w:t>習近平於</w:t>
      </w:r>
      <w:r w:rsidRPr="00AB0F34">
        <w:t>2021</w:t>
      </w:r>
      <w:r w:rsidRPr="00AB0F34">
        <w:t>年提出「</w:t>
      </w:r>
      <w:r w:rsidRPr="00A8453B">
        <w:rPr>
          <w:b/>
          <w:bCs/>
        </w:rPr>
        <w:t>每一代人有每一代人的長征路，每一代人都要走好自己的長征路</w:t>
      </w:r>
      <w:r w:rsidRPr="00AB0F34">
        <w:t>」的概念，意味著每一代人都有屬於自己的時代使命和奮鬥目標，值得每個人去思考</w:t>
      </w:r>
      <w:r w:rsidR="00A8453B">
        <w:rPr>
          <w:rFonts w:hint="eastAsia"/>
        </w:rPr>
        <w:t>，不枉此生</w:t>
      </w:r>
      <w:r w:rsidRPr="00AB0F34">
        <w:t>。</w:t>
      </w:r>
      <w:r w:rsidR="00A8453B">
        <w:rPr>
          <w:rFonts w:hint="eastAsia"/>
        </w:rPr>
        <w:t>習近平的期望是，</w:t>
      </w:r>
      <w:r w:rsidRPr="00AB0F34">
        <w:t>今天我們這一代人的長征，就是要實現「兩個一百年」奮鬥目標，實現中華民族偉大復興的中國夢</w:t>
      </w:r>
      <w:r w:rsidR="00636E82">
        <w:rPr>
          <w:rFonts w:hint="eastAsia"/>
        </w:rPr>
        <w:t>。</w:t>
      </w:r>
      <w:r w:rsidRPr="00AB0F34">
        <w:t>你贊同嗎？</w:t>
      </w:r>
    </w:p>
    <w:p w14:paraId="30060FD8" w14:textId="77777777" w:rsidR="00737037" w:rsidRPr="00737037" w:rsidRDefault="00737037" w:rsidP="00737037">
      <w:r w:rsidRPr="00737037">
        <w:br/>
      </w:r>
    </w:p>
    <w:p w14:paraId="220FDF28" w14:textId="77777777" w:rsidR="00E4791B" w:rsidRPr="00737037" w:rsidRDefault="00E4791B" w:rsidP="00737037"/>
    <w:sectPr w:rsidR="00E4791B" w:rsidRPr="0073703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37"/>
    <w:rsid w:val="001A265E"/>
    <w:rsid w:val="001B0F9A"/>
    <w:rsid w:val="001D4FD0"/>
    <w:rsid w:val="00202239"/>
    <w:rsid w:val="002F1C92"/>
    <w:rsid w:val="00362DBD"/>
    <w:rsid w:val="006038B6"/>
    <w:rsid w:val="00636E82"/>
    <w:rsid w:val="0064698E"/>
    <w:rsid w:val="006611CB"/>
    <w:rsid w:val="006C1836"/>
    <w:rsid w:val="00713029"/>
    <w:rsid w:val="00731985"/>
    <w:rsid w:val="00737037"/>
    <w:rsid w:val="007834A4"/>
    <w:rsid w:val="008A222A"/>
    <w:rsid w:val="00A64AE5"/>
    <w:rsid w:val="00A8453B"/>
    <w:rsid w:val="00AB0F34"/>
    <w:rsid w:val="00AC4879"/>
    <w:rsid w:val="00D91A56"/>
    <w:rsid w:val="00E4791B"/>
    <w:rsid w:val="00EC0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392D"/>
  <w15:chartTrackingRefBased/>
  <w15:docId w15:val="{C043A8A9-E6CB-4791-9842-2CA95C06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03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3703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3703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3703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370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703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3703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703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3703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3703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3703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3703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3703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37037"/>
    <w:rPr>
      <w:rFonts w:eastAsiaTheme="majorEastAsia" w:cstheme="majorBidi"/>
      <w:color w:val="0F4761" w:themeColor="accent1" w:themeShade="BF"/>
    </w:rPr>
  </w:style>
  <w:style w:type="character" w:customStyle="1" w:styleId="60">
    <w:name w:val="標題 6 字元"/>
    <w:basedOn w:val="a0"/>
    <w:link w:val="6"/>
    <w:uiPriority w:val="9"/>
    <w:semiHidden/>
    <w:rsid w:val="00737037"/>
    <w:rPr>
      <w:rFonts w:eastAsiaTheme="majorEastAsia" w:cstheme="majorBidi"/>
      <w:color w:val="595959" w:themeColor="text1" w:themeTint="A6"/>
    </w:rPr>
  </w:style>
  <w:style w:type="character" w:customStyle="1" w:styleId="70">
    <w:name w:val="標題 7 字元"/>
    <w:basedOn w:val="a0"/>
    <w:link w:val="7"/>
    <w:uiPriority w:val="9"/>
    <w:semiHidden/>
    <w:rsid w:val="00737037"/>
    <w:rPr>
      <w:rFonts w:eastAsiaTheme="majorEastAsia" w:cstheme="majorBidi"/>
      <w:color w:val="595959" w:themeColor="text1" w:themeTint="A6"/>
    </w:rPr>
  </w:style>
  <w:style w:type="character" w:customStyle="1" w:styleId="80">
    <w:name w:val="標題 8 字元"/>
    <w:basedOn w:val="a0"/>
    <w:link w:val="8"/>
    <w:uiPriority w:val="9"/>
    <w:semiHidden/>
    <w:rsid w:val="00737037"/>
    <w:rPr>
      <w:rFonts w:eastAsiaTheme="majorEastAsia" w:cstheme="majorBidi"/>
      <w:color w:val="272727" w:themeColor="text1" w:themeTint="D8"/>
    </w:rPr>
  </w:style>
  <w:style w:type="character" w:customStyle="1" w:styleId="90">
    <w:name w:val="標題 9 字元"/>
    <w:basedOn w:val="a0"/>
    <w:link w:val="9"/>
    <w:uiPriority w:val="9"/>
    <w:semiHidden/>
    <w:rsid w:val="00737037"/>
    <w:rPr>
      <w:rFonts w:eastAsiaTheme="majorEastAsia" w:cstheme="majorBidi"/>
      <w:color w:val="272727" w:themeColor="text1" w:themeTint="D8"/>
    </w:rPr>
  </w:style>
  <w:style w:type="paragraph" w:styleId="a3">
    <w:name w:val="Title"/>
    <w:basedOn w:val="a"/>
    <w:next w:val="a"/>
    <w:link w:val="a4"/>
    <w:uiPriority w:val="10"/>
    <w:qFormat/>
    <w:rsid w:val="007370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37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0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37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037"/>
    <w:pPr>
      <w:spacing w:before="160"/>
      <w:jc w:val="center"/>
    </w:pPr>
    <w:rPr>
      <w:i/>
      <w:iCs/>
      <w:color w:val="404040" w:themeColor="text1" w:themeTint="BF"/>
    </w:rPr>
  </w:style>
  <w:style w:type="character" w:customStyle="1" w:styleId="a8">
    <w:name w:val="引文 字元"/>
    <w:basedOn w:val="a0"/>
    <w:link w:val="a7"/>
    <w:uiPriority w:val="29"/>
    <w:rsid w:val="00737037"/>
    <w:rPr>
      <w:i/>
      <w:iCs/>
      <w:color w:val="404040" w:themeColor="text1" w:themeTint="BF"/>
    </w:rPr>
  </w:style>
  <w:style w:type="paragraph" w:styleId="a9">
    <w:name w:val="List Paragraph"/>
    <w:basedOn w:val="a"/>
    <w:uiPriority w:val="34"/>
    <w:qFormat/>
    <w:rsid w:val="00737037"/>
    <w:pPr>
      <w:ind w:left="720"/>
      <w:contextualSpacing/>
    </w:pPr>
  </w:style>
  <w:style w:type="character" w:styleId="aa">
    <w:name w:val="Intense Emphasis"/>
    <w:basedOn w:val="a0"/>
    <w:uiPriority w:val="21"/>
    <w:qFormat/>
    <w:rsid w:val="00737037"/>
    <w:rPr>
      <w:i/>
      <w:iCs/>
      <w:color w:val="0F4761" w:themeColor="accent1" w:themeShade="BF"/>
    </w:rPr>
  </w:style>
  <w:style w:type="paragraph" w:styleId="ab">
    <w:name w:val="Intense Quote"/>
    <w:basedOn w:val="a"/>
    <w:next w:val="a"/>
    <w:link w:val="ac"/>
    <w:uiPriority w:val="30"/>
    <w:qFormat/>
    <w:rsid w:val="00737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37037"/>
    <w:rPr>
      <w:i/>
      <w:iCs/>
      <w:color w:val="0F4761" w:themeColor="accent1" w:themeShade="BF"/>
    </w:rPr>
  </w:style>
  <w:style w:type="character" w:styleId="ad">
    <w:name w:val="Intense Reference"/>
    <w:basedOn w:val="a0"/>
    <w:uiPriority w:val="32"/>
    <w:qFormat/>
    <w:rsid w:val="00737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1501</Words>
  <Characters>8558</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 Yiu Kwan</dc:creator>
  <cp:keywords/>
  <dc:description/>
  <cp:lastModifiedBy>Sek Yiu Kwan</cp:lastModifiedBy>
  <cp:revision>9</cp:revision>
  <dcterms:created xsi:type="dcterms:W3CDTF">2025-11-03T06:43:00Z</dcterms:created>
  <dcterms:modified xsi:type="dcterms:W3CDTF">2025-11-04T13:55:00Z</dcterms:modified>
</cp:coreProperties>
</file>